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3D94" w14:textId="2D462845" w:rsidR="00825047" w:rsidRPr="00E96558" w:rsidRDefault="00825047" w:rsidP="0082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558">
        <w:rPr>
          <w:rFonts w:ascii="Times New Roman" w:hAnsi="Times New Roman" w:cs="Times New Roman"/>
          <w:sz w:val="32"/>
          <w:szCs w:val="32"/>
        </w:rPr>
        <w:t>Doplňujúce voľby do zamestnaneckej časti AS TUZVO</w:t>
      </w:r>
    </w:p>
    <w:p w14:paraId="3F683E64" w14:textId="13C9ADDB" w:rsidR="00825047" w:rsidRPr="00E96558" w:rsidRDefault="00825047" w:rsidP="0082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558">
        <w:rPr>
          <w:rFonts w:ascii="Times New Roman" w:hAnsi="Times New Roman" w:cs="Times New Roman"/>
          <w:sz w:val="32"/>
          <w:szCs w:val="32"/>
        </w:rPr>
        <w:t xml:space="preserve"> za Fakultu techniky</w:t>
      </w:r>
    </w:p>
    <w:p w14:paraId="5BE565FC" w14:textId="1D2E6443" w:rsidR="00825047" w:rsidRPr="00E96558" w:rsidRDefault="00825047" w:rsidP="0082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558">
        <w:rPr>
          <w:rFonts w:ascii="Times New Roman" w:hAnsi="Times New Roman" w:cs="Times New Roman"/>
          <w:sz w:val="32"/>
          <w:szCs w:val="32"/>
        </w:rPr>
        <w:t xml:space="preserve"> na volebné obdobie 2023-2027</w:t>
      </w:r>
    </w:p>
    <w:p w14:paraId="1ABBD47A" w14:textId="77777777" w:rsidR="00825047" w:rsidRPr="00E96558" w:rsidRDefault="00825047" w:rsidP="00B40E3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4C0109" w14:textId="77777777" w:rsidR="00B40E31" w:rsidRPr="00E96558" w:rsidRDefault="00B40E31" w:rsidP="00B40E31">
      <w:pPr>
        <w:jc w:val="center"/>
        <w:rPr>
          <w:rFonts w:ascii="Times New Roman" w:hAnsi="Times New Roman" w:cs="Times New Roman"/>
        </w:rPr>
      </w:pPr>
    </w:p>
    <w:p w14:paraId="518BA68D" w14:textId="728E2D4A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doc. Ing. Miroslav Dado, PhD.</w:t>
      </w:r>
    </w:p>
    <w:p w14:paraId="7FA570E6" w14:textId="3B1D6A92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 xml:space="preserve">Ing. Milan </w:t>
      </w:r>
      <w:proofErr w:type="spellStart"/>
      <w:r w:rsidRPr="00E96558">
        <w:rPr>
          <w:rFonts w:ascii="Times New Roman" w:hAnsi="Times New Roman" w:cs="Times New Roman"/>
        </w:rPr>
        <w:t>Helexa</w:t>
      </w:r>
      <w:proofErr w:type="spellEnd"/>
      <w:r w:rsidRPr="00E96558">
        <w:rPr>
          <w:rFonts w:ascii="Times New Roman" w:hAnsi="Times New Roman" w:cs="Times New Roman"/>
        </w:rPr>
        <w:t>, PhD.</w:t>
      </w:r>
    </w:p>
    <w:p w14:paraId="72709D30" w14:textId="021D6D6E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Michaela Hnilicová, PhD.</w:t>
      </w:r>
    </w:p>
    <w:p w14:paraId="654B31DF" w14:textId="7F70606B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Mária Hrčková, PhD.</w:t>
      </w:r>
    </w:p>
    <w:p w14:paraId="0897C8F0" w14:textId="68532A8D" w:rsidR="00B40E31" w:rsidRPr="00E96558" w:rsidRDefault="00B40E31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Jana Jančíková</w:t>
      </w:r>
      <w:r w:rsidRPr="00E96558">
        <w:rPr>
          <w:rFonts w:ascii="Times New Roman" w:hAnsi="Times New Roman" w:cs="Times New Roman"/>
        </w:rPr>
        <w:tab/>
      </w:r>
      <w:r w:rsidRPr="00E96558">
        <w:rPr>
          <w:rFonts w:ascii="Times New Roman" w:hAnsi="Times New Roman" w:cs="Times New Roman"/>
        </w:rPr>
        <w:tab/>
      </w:r>
    </w:p>
    <w:p w14:paraId="764DACDC" w14:textId="70687CF9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Pavol Koleda, PhD</w:t>
      </w:r>
      <w:r w:rsidR="00074246" w:rsidRPr="00E96558">
        <w:rPr>
          <w:rFonts w:ascii="Times New Roman" w:hAnsi="Times New Roman" w:cs="Times New Roman"/>
        </w:rPr>
        <w:t>.</w:t>
      </w:r>
    </w:p>
    <w:p w14:paraId="159EFFC4" w14:textId="738F486D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doc. Ing. Ján Kováč, PhD.</w:t>
      </w:r>
    </w:p>
    <w:p w14:paraId="587080A3" w14:textId="5ADA740F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doc. Ing. Marián Kučera, PhD.</w:t>
      </w:r>
    </w:p>
    <w:p w14:paraId="6F03C900" w14:textId="1CF030A5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Tomáš Kuvik, PhD.</w:t>
      </w:r>
      <w:r w:rsidRPr="00E96558">
        <w:rPr>
          <w:rFonts w:ascii="Times New Roman" w:hAnsi="Times New Roman" w:cs="Times New Roman"/>
        </w:rPr>
        <w:tab/>
      </w:r>
    </w:p>
    <w:p w14:paraId="7F42F264" w14:textId="09A34409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Marek Lipnický, PhD.</w:t>
      </w:r>
    </w:p>
    <w:p w14:paraId="4659EE06" w14:textId="5775C5EA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Jaroslav Matej, PhD.</w:t>
      </w:r>
    </w:p>
    <w:p w14:paraId="12AB90BE" w14:textId="545A939C" w:rsidR="00B40E31" w:rsidRPr="00E96558" w:rsidRDefault="00B40E31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Tatiana Sliacka</w:t>
      </w:r>
    </w:p>
    <w:p w14:paraId="0C36BA6E" w14:textId="5C368822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doc. Ing. Erika Sujová, PhD.</w:t>
      </w:r>
    </w:p>
    <w:p w14:paraId="55835A50" w14:textId="6B2EFD91" w:rsidR="006758F6" w:rsidRPr="00E96558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Ing. Mária Vargovská, PhD.</w:t>
      </w:r>
    </w:p>
    <w:p w14:paraId="7ACF047A" w14:textId="72EBB95F" w:rsidR="00825047" w:rsidRPr="00E96558" w:rsidRDefault="00825047" w:rsidP="00825047">
      <w:pPr>
        <w:spacing w:line="360" w:lineRule="auto"/>
        <w:ind w:left="357"/>
        <w:rPr>
          <w:rFonts w:ascii="Times New Roman" w:hAnsi="Times New Roman" w:cs="Times New Roman"/>
        </w:rPr>
      </w:pPr>
    </w:p>
    <w:p w14:paraId="583377DB" w14:textId="33DB75D3" w:rsidR="00825047" w:rsidRPr="00E96558" w:rsidRDefault="00825047" w:rsidP="00825047">
      <w:pPr>
        <w:spacing w:line="360" w:lineRule="auto"/>
        <w:ind w:left="357"/>
        <w:rPr>
          <w:rFonts w:ascii="Times New Roman" w:hAnsi="Times New Roman" w:cs="Times New Roman"/>
        </w:rPr>
      </w:pPr>
      <w:r w:rsidRPr="00E96558">
        <w:rPr>
          <w:rFonts w:ascii="Times New Roman" w:hAnsi="Times New Roman" w:cs="Times New Roman"/>
        </w:rPr>
        <w:t>Volebný lístok je platný pri výbere maximálne jedného kandidáta</w:t>
      </w:r>
    </w:p>
    <w:sectPr w:rsidR="00825047" w:rsidRPr="00E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450"/>
    <w:multiLevelType w:val="hybridMultilevel"/>
    <w:tmpl w:val="7608B58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6"/>
    <w:rsid w:val="00074246"/>
    <w:rsid w:val="006758F6"/>
    <w:rsid w:val="00825047"/>
    <w:rsid w:val="00B40E31"/>
    <w:rsid w:val="00E03CE9"/>
    <w:rsid w:val="00E96558"/>
    <w:rsid w:val="00F51F43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25C3"/>
  <w15:chartTrackingRefBased/>
  <w15:docId w15:val="{30DDE5F7-9EA5-444B-AEA4-4B5F920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5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5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5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5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5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58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58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58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58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58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58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7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7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7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7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758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758F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758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5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58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75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Hnilica</dc:creator>
  <cp:keywords/>
  <dc:description/>
  <cp:lastModifiedBy>Ján Lichý</cp:lastModifiedBy>
  <cp:revision>2</cp:revision>
  <dcterms:created xsi:type="dcterms:W3CDTF">2024-03-28T08:31:00Z</dcterms:created>
  <dcterms:modified xsi:type="dcterms:W3CDTF">2024-03-28T08:31:00Z</dcterms:modified>
</cp:coreProperties>
</file>