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6B70" w14:textId="77777777" w:rsidR="00F46EA4" w:rsidRPr="00A54065" w:rsidRDefault="00F46EA4" w:rsidP="00F46EA4">
      <w:pPr>
        <w:pBdr>
          <w:bottom w:val="single" w:sz="6" w:space="1" w:color="auto"/>
        </w:pBdr>
        <w:spacing w:after="0"/>
        <w:rPr>
          <w:rFonts w:cs="Times New Roman"/>
        </w:rPr>
      </w:pPr>
      <w:r w:rsidRPr="000C5FF4">
        <w:rPr>
          <w:noProof/>
          <w:sz w:val="24"/>
          <w:szCs w:val="24"/>
          <w:lang w:eastAsia="sk-SK"/>
        </w:rPr>
        <w:drawing>
          <wp:inline distT="0" distB="0" distL="0" distR="0" wp14:anchorId="03A3F703" wp14:editId="4447D401">
            <wp:extent cx="1104900" cy="657225"/>
            <wp:effectExtent l="0" t="0" r="0" b="9525"/>
            <wp:docPr id="11" name="Obrázok 4" descr="01_logo_tu_text1_(sk)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 descr="01_logo_tu_text1_(sk)_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0C5FF4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A54065">
        <w:rPr>
          <w:rFonts w:cs="Times New Roman"/>
        </w:rPr>
        <w:t>Príloha  č. 10</w:t>
      </w:r>
    </w:p>
    <w:p w14:paraId="120D8846" w14:textId="77777777" w:rsidR="00F46EA4" w:rsidRPr="000C5FF4" w:rsidRDefault="00F46EA4" w:rsidP="00F46EA4">
      <w:pPr>
        <w:spacing w:after="0"/>
        <w:rPr>
          <w:rFonts w:cs="Times New Roman"/>
          <w:sz w:val="24"/>
          <w:szCs w:val="24"/>
        </w:rPr>
      </w:pPr>
    </w:p>
    <w:p w14:paraId="2C319E14" w14:textId="77777777" w:rsidR="00F46EA4" w:rsidRDefault="00F46EA4" w:rsidP="00F46EA4">
      <w:pPr>
        <w:pStyle w:val="Zkladntext"/>
        <w:rPr>
          <w:rFonts w:asciiTheme="minorHAnsi" w:hAnsiTheme="minorHAnsi"/>
          <w:szCs w:val="24"/>
          <w:highlight w:val="yellow"/>
        </w:rPr>
      </w:pPr>
    </w:p>
    <w:tbl>
      <w:tblPr>
        <w:tblW w:w="964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8"/>
        <w:gridCol w:w="344"/>
        <w:gridCol w:w="3260"/>
        <w:gridCol w:w="228"/>
        <w:gridCol w:w="1277"/>
        <w:gridCol w:w="1116"/>
        <w:gridCol w:w="778"/>
        <w:gridCol w:w="785"/>
        <w:gridCol w:w="190"/>
        <w:gridCol w:w="190"/>
        <w:gridCol w:w="146"/>
      </w:tblGrid>
      <w:tr w:rsidR="00F46EA4" w:rsidRPr="000C5FF4" w14:paraId="22B73C56" w14:textId="77777777" w:rsidTr="00DD2A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2509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6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6D7C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Kalkulácia výrobných nákladov publikácií vo Vydavateľstve TU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ZVO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161F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88A4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CC34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AB73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46EA4" w:rsidRPr="000C5FF4" w14:paraId="35916E9B" w14:textId="77777777" w:rsidTr="00DD2A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75BF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1DAC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F792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7CB3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9EA5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DB96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D373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A0F9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1ACB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A945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BFDE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46EA4" w:rsidRPr="000C5FF4" w14:paraId="5ED5F58A" w14:textId="77777777" w:rsidTr="00DD2A2E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0AAD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Číslo objednávky: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4492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77F1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4FC4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C54E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1687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270B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76FD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7EE8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7090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46EA4" w:rsidRPr="000C5FF4" w14:paraId="4A863C81" w14:textId="77777777" w:rsidTr="00DD2A2E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95EF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Kalkulácia ceny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</w:t>
            </w:r>
            <w:r w:rsidRPr="000C5F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ublikácie: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D3C2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7C77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A38B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Názov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DBD3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D657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9349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1C87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4C0C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7D2B3B72" w14:textId="77777777" w:rsidTr="00DD2A2E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FA08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Objednávateľ: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BE3B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8F30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EF4B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D554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fakulta, útvar, pracovisko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E37E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026F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35DE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283B72E0" w14:textId="77777777" w:rsidTr="00DD2A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6E49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Autor: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D9B0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EF76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3006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2BD3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08BC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Meno, Priezvisko, Titul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C7ED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8859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691F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6EF00D18" w14:textId="77777777" w:rsidTr="00DD2A2E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2C017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Kategória: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FE382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7D20F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26F81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6A7A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9028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1EBEC479" w14:textId="77777777" w:rsidTr="00DD2A2E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4543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Technická špecifikácia: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D269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F364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16DF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5729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73D2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1468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C0CF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95AC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716E8D3E" w14:textId="77777777" w:rsidTr="00DD2A2E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1965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Počet strán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FD73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02BD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DDF5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DCEA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DFD6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04FD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1547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4DEB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E3FE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11BB8B71" w14:textId="77777777" w:rsidTr="00DD2A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7B09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Formát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D752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3077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309A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68F2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066C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3666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C6BD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18C6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5525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57E4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28C9305B" w14:textId="77777777" w:rsidTr="00DD2A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17B6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Náklad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7AA7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5B31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50D2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8951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BA2D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0A58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9C12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5108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685C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8411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44D41D0C" w14:textId="77777777" w:rsidTr="00DD2A2E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E508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Koef</w:t>
            </w:r>
            <w:proofErr w:type="spellEnd"/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. (TS/NS)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32CE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ECF1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A6CE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EAB9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BCC2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3A8F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8938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FA30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0343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65E3F5A4" w14:textId="77777777" w:rsidTr="00DD2A2E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2AEE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Počet str. na hárok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B092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AF26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240B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684C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358E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4B7F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28D7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BAEA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71C3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082ABFEF" w14:textId="77777777" w:rsidTr="00DD2A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906F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Vnútro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D5D5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0840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37BF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7294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6996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86D1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EC46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05EF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66C1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FE83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32E5EA2D" w14:textId="77777777" w:rsidTr="00DD2A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ED38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Obálka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5C6E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AEC5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87FF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FF9B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991A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5257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9732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0680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0BDA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A29B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64A4EF8B" w14:textId="77777777" w:rsidTr="00DD2A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A055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Väzba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AA82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F798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6F2A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7C24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61C4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A39A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071D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B7E7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06FC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EB4F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5EEA2DB1" w14:textId="77777777" w:rsidTr="00DD2A2E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68A07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Povrchová úprava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A02EA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E92B8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49CD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F16B7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72AC5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09B90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CAE8A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CC10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32E4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5499F1EF" w14:textId="77777777" w:rsidTr="00DD2A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C979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0F8E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AA4D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4582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C7757AE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jedn</w:t>
            </w:r>
            <w:proofErr w:type="spellEnd"/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.cena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96B84AD" w14:textId="77777777" w:rsidR="00F46EA4" w:rsidRPr="000C5FF4" w:rsidRDefault="00F46EA4" w:rsidP="00DD2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jednotka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CCDD237" w14:textId="77777777" w:rsidR="00F46EA4" w:rsidRPr="000C5FF4" w:rsidRDefault="00F46EA4" w:rsidP="00DD2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počet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center"/>
            <w:hideMark/>
          </w:tcPr>
          <w:p w14:paraId="6F065B13" w14:textId="77777777" w:rsidR="00F46EA4" w:rsidRPr="000C5FF4" w:rsidRDefault="00F46EA4" w:rsidP="00DD2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celkom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noWrap/>
            <w:vAlign w:val="bottom"/>
            <w:hideMark/>
          </w:tcPr>
          <w:p w14:paraId="61E0D299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8FC2A9A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0274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5DFDD7B4" w14:textId="77777777" w:rsidTr="00DD2A2E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336D7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Redakčné spracovanie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A7DB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368E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AFB2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E56D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E756B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B6D27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3E7E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5300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1F3C97F4" w14:textId="77777777" w:rsidTr="00DD2A2E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8F0C6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Grafické spracovanie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DAB4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387B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A1BA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0448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92255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71176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BBFF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2790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4817EA24" w14:textId="77777777" w:rsidTr="00DD2A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E40E8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Tlač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CF93F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2AE32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7280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9D80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FADC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AF13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D4E22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B4D36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E8CF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1F05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16A55B59" w14:textId="77777777" w:rsidTr="00DD2A2E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E536C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Knihárske spracovanie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491B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2F60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7A46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B350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CBC69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4D265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6D1F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FE7A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2ED4004B" w14:textId="77777777" w:rsidTr="00DD2A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E34AE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Expedícia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7DEC4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9B9BB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FB13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CDF6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29D6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DEB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75EC8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BF367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7A9B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4B05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02B2A761" w14:textId="77777777" w:rsidTr="00DD2A2E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C124B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Správna réžia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680F1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7226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D20D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2A0B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C270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3FF61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90B07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B667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635C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65B58F87" w14:textId="77777777" w:rsidTr="00DD2A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1ACBD788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Náklady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19184517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531F552D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41386AC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C2260D5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DE99808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57A3DC7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7DA0D115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1D821202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1F9A87A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0A52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14DC06CC" w14:textId="77777777" w:rsidTr="00DD2A2E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0150208A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Náklady/ks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79FD073A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B0B25A4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5B00DC5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E0D2EE1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ACC78BB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714075AC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noWrap/>
            <w:vAlign w:val="bottom"/>
            <w:hideMark/>
          </w:tcPr>
          <w:p w14:paraId="50EF3C39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4E6308D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3C89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58160EFB" w14:textId="77777777" w:rsidTr="00DD2A2E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8E55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Poznámka: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44FF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B69C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85EA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5CF6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4C6C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72DF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B239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0D0C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651F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0EEC179C" w14:textId="77777777" w:rsidTr="00DD2A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A048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C69E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7AC9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2D43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3EAD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5CCB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D1F4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615E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4A49" w14:textId="77777777" w:rsidR="00F46EA4" w:rsidRPr="000C5FF4" w:rsidRDefault="00F46EA4" w:rsidP="00DD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A52B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2383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46EA4" w:rsidRPr="000C5FF4" w14:paraId="77F02331" w14:textId="77777777" w:rsidTr="00DD2A2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265EF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D4661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1FF29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68E8D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79C14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B717A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D105D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99EB7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AD801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6C36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C5FF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4942" w14:textId="77777777" w:rsidR="00F46EA4" w:rsidRPr="000C5FF4" w:rsidRDefault="00F46EA4" w:rsidP="00DD2A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5283142C" w14:textId="77777777" w:rsidR="00F46EA4" w:rsidRDefault="00F46EA4" w:rsidP="00F46EA4">
      <w:pPr>
        <w:pStyle w:val="Zkladntext"/>
        <w:rPr>
          <w:rFonts w:asciiTheme="minorHAnsi" w:hAnsiTheme="minorHAnsi"/>
          <w:szCs w:val="24"/>
        </w:rPr>
      </w:pPr>
    </w:p>
    <w:p w14:paraId="09A9C21E" w14:textId="77777777" w:rsidR="00F46EA4" w:rsidRDefault="00F46EA4" w:rsidP="00F46EA4">
      <w:pPr>
        <w:pStyle w:val="Zkladntext"/>
        <w:rPr>
          <w:rFonts w:asciiTheme="minorHAnsi" w:hAnsiTheme="minorHAnsi"/>
          <w:szCs w:val="24"/>
        </w:rPr>
      </w:pPr>
    </w:p>
    <w:p w14:paraId="50889C1D" w14:textId="77777777" w:rsidR="00F46EA4" w:rsidRDefault="00F46EA4" w:rsidP="00F46EA4">
      <w:pPr>
        <w:pStyle w:val="Zkladntext"/>
        <w:rPr>
          <w:rFonts w:asciiTheme="minorHAnsi" w:hAnsiTheme="minorHAnsi"/>
          <w:szCs w:val="24"/>
        </w:rPr>
      </w:pPr>
      <w:r w:rsidRPr="001073D4">
        <w:rPr>
          <w:rFonts w:asciiTheme="minorHAnsi" w:hAnsiTheme="minorHAnsi"/>
          <w:b/>
          <w:bCs/>
          <w:szCs w:val="24"/>
        </w:rPr>
        <w:t>Vypracoval:</w:t>
      </w:r>
      <w:r>
        <w:rPr>
          <w:rFonts w:asciiTheme="minorHAnsi" w:hAnsiTheme="minorHAnsi"/>
          <w:szCs w:val="24"/>
        </w:rPr>
        <w:tab/>
        <w:t>..........................................</w:t>
      </w:r>
    </w:p>
    <w:p w14:paraId="23D9EC9D" w14:textId="77777777" w:rsidR="00F46EA4" w:rsidRDefault="00F46EA4" w:rsidP="00F46EA4">
      <w:pPr>
        <w:pStyle w:val="Zkladn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Meno, priezvisko, podpis</w:t>
      </w:r>
    </w:p>
    <w:p w14:paraId="7A5701F9" w14:textId="77777777" w:rsidR="00F46EA4" w:rsidRDefault="00F46EA4" w:rsidP="00F46EA4">
      <w:pPr>
        <w:pStyle w:val="Zkladntext"/>
        <w:rPr>
          <w:rFonts w:asciiTheme="minorHAnsi" w:hAnsiTheme="minorHAnsi"/>
          <w:szCs w:val="24"/>
        </w:rPr>
      </w:pPr>
    </w:p>
    <w:p w14:paraId="76F39D79" w14:textId="77777777" w:rsidR="00F46EA4" w:rsidRDefault="00F46EA4" w:rsidP="00F46EA4">
      <w:pPr>
        <w:pStyle w:val="Zkladntext"/>
        <w:rPr>
          <w:rFonts w:asciiTheme="minorHAnsi" w:hAnsiTheme="minorHAnsi"/>
          <w:szCs w:val="24"/>
        </w:rPr>
      </w:pPr>
      <w:r w:rsidRPr="001073D4">
        <w:rPr>
          <w:rFonts w:asciiTheme="minorHAnsi" w:hAnsiTheme="minorHAnsi"/>
          <w:b/>
          <w:bCs/>
          <w:szCs w:val="24"/>
        </w:rPr>
        <w:t>Schválil:</w:t>
      </w:r>
      <w:r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ab/>
        <w:t>..........................................</w:t>
      </w:r>
    </w:p>
    <w:p w14:paraId="7AED1A13" w14:textId="77777777" w:rsidR="00F46EA4" w:rsidRDefault="00F46EA4" w:rsidP="00F46EA4">
      <w:pPr>
        <w:pStyle w:val="Zkladn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Meno, priezvisko, podpis</w:t>
      </w:r>
    </w:p>
    <w:p w14:paraId="750E3320" w14:textId="77777777" w:rsidR="00F46EA4" w:rsidRDefault="00F46EA4" w:rsidP="00F46EA4">
      <w:pPr>
        <w:pStyle w:val="Zkladntext"/>
        <w:rPr>
          <w:rFonts w:asciiTheme="minorHAnsi" w:hAnsiTheme="minorHAnsi"/>
          <w:szCs w:val="24"/>
        </w:rPr>
      </w:pPr>
    </w:p>
    <w:p w14:paraId="3CCC45F1" w14:textId="77777777" w:rsidR="00F46EA4" w:rsidRDefault="00F46EA4" w:rsidP="00F46EA4">
      <w:pPr>
        <w:pStyle w:val="Zkladntext"/>
        <w:rPr>
          <w:rFonts w:asciiTheme="minorHAnsi" w:hAnsiTheme="minorHAnsi"/>
          <w:szCs w:val="24"/>
        </w:rPr>
      </w:pPr>
    </w:p>
    <w:p w14:paraId="24D3ABC1" w14:textId="77777777" w:rsidR="00122169" w:rsidRDefault="00122169"/>
    <w:sectPr w:rsidR="0012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A4"/>
    <w:rsid w:val="00122169"/>
    <w:rsid w:val="004101F7"/>
    <w:rsid w:val="008013FB"/>
    <w:rsid w:val="00F4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7A5C"/>
  <w15:chartTrackingRefBased/>
  <w15:docId w15:val="{8417ABDD-9E0E-49EA-8F5D-619E95A9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6EA4"/>
    <w:pPr>
      <w:widowControl w:val="0"/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46EA4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6EA4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46EA4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46EA4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46EA4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46EA4"/>
    <w:pPr>
      <w:keepNext/>
      <w:keepLines/>
      <w:widowControl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46EA4"/>
    <w:pPr>
      <w:keepNext/>
      <w:keepLines/>
      <w:widowControl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46EA4"/>
    <w:pPr>
      <w:keepNext/>
      <w:keepLines/>
      <w:widowControl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46EA4"/>
    <w:pPr>
      <w:keepNext/>
      <w:keepLines/>
      <w:widowControl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46E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46E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46E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46EA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46EA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46E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46E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46E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46EA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46EA4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F46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46EA4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F46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46EA4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F46EA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46EA4"/>
    <w:pPr>
      <w:widowControl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F46EA4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46EA4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46EA4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46EA4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F46EA4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F46EA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>HP Inc.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Kamenská</dc:creator>
  <cp:keywords/>
  <dc:description/>
  <cp:lastModifiedBy>Mária Kamenská</cp:lastModifiedBy>
  <cp:revision>1</cp:revision>
  <dcterms:created xsi:type="dcterms:W3CDTF">2025-04-23T13:22:00Z</dcterms:created>
  <dcterms:modified xsi:type="dcterms:W3CDTF">2025-04-23T13:22:00Z</dcterms:modified>
</cp:coreProperties>
</file>