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7F" w:rsidRDefault="007D0F01" w:rsidP="002D50DB">
      <w:pPr>
        <w:tabs>
          <w:tab w:val="center" w:pos="4954"/>
        </w:tabs>
        <w:ind w:left="0" w:firstLine="0"/>
        <w:jc w:val="left"/>
      </w:pPr>
      <w:r>
        <w:t xml:space="preserve"> </w:t>
      </w:r>
      <w:r>
        <w:rPr>
          <w:b/>
          <w:sz w:val="24"/>
        </w:rPr>
        <w:t>Príloha D1</w:t>
      </w:r>
      <w:r>
        <w:rPr>
          <w:sz w:val="24"/>
        </w:rPr>
        <w:t xml:space="preserve"> Sebaevalvácia vysokoškolských učiteľov na funkčnom mieste profesora, docenta  a odborného asistenta na TUZVO – študijný odbor Strojárstvo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6373"/>
      </w:tblGrid>
      <w:tr w:rsidR="0020037F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Dátum </w:t>
            </w:r>
            <w:proofErr w:type="spellStart"/>
            <w:r>
              <w:t>sebaevalvácie</w:t>
            </w:r>
            <w:proofErr w:type="spellEnd"/>
            <w: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31. 10. aktuálneho kalendárneho roka </w:t>
            </w:r>
          </w:p>
        </w:tc>
      </w:tr>
      <w:tr w:rsidR="0020037F">
        <w:trPr>
          <w:trHeight w:val="2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Hodnotené obdobie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za posledných 5 rokov k 31.10. aktuálneho kalendárneho roka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20037F">
        <w:trPr>
          <w:trHeight w:val="57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I. Základné údaje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I.1 Priezvisko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I.2 Meno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I.3 Tituly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I.4 Rok narodenia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81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I.5 Pracovisko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Technická univerzita vo Zvolene </w:t>
            </w:r>
          </w:p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Fakulta  </w:t>
            </w:r>
          </w:p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Katedra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I.6 Funkčné miesto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profesor / docent / odborný asistent 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I.7 E-mailová adresa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xxx@tuzvo.sk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I.8 </w:t>
            </w:r>
            <w:proofErr w:type="spellStart"/>
            <w:r>
              <w:t>Hyperlink</w:t>
            </w:r>
            <w:proofErr w:type="spellEnd"/>
            <w:r>
              <w:t xml:space="preserve"> na Register zamestnancov VŠ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I.9 Hlavný študijný odbor pôsobenia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Strojárstvo 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4673"/>
        <w:gridCol w:w="1136"/>
        <w:gridCol w:w="991"/>
        <w:gridCol w:w="1136"/>
        <w:gridCol w:w="1128"/>
      </w:tblGrid>
      <w:tr w:rsidR="0020037F">
        <w:trPr>
          <w:trHeight w:val="598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right="517" w:firstLine="0"/>
              <w:jc w:val="left"/>
            </w:pPr>
            <w:r>
              <w:rPr>
                <w:b/>
                <w:sz w:val="24"/>
              </w:rPr>
              <w:t xml:space="preserve">II. Konkrétne podmienky na obsadzovanie funkčných miest </w:t>
            </w:r>
            <w:r>
              <w:rPr>
                <w:sz w:val="24"/>
              </w:rPr>
              <w:t>v odbore Strojárstvo</w:t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(OS č. 2/2023 bod D článok 2 ods. 3 až 6) </w:t>
            </w:r>
          </w:p>
        </w:tc>
      </w:tr>
      <w:tr w:rsidR="0020037F">
        <w:trPr>
          <w:trHeight w:val="54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Kritérium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Profesor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Docent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Odborný asistent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54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II.1 Počet vyškolených alebo školených </w:t>
            </w:r>
            <w:r>
              <w:rPr>
                <w:b/>
              </w:rPr>
              <w:t>doktorandov</w:t>
            </w:r>
            <w:r>
              <w:t xml:space="preserve"> v odbore Strojárstvo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8" w:firstLine="0"/>
              <w:jc w:val="center"/>
            </w:pPr>
            <w:r>
              <w:t xml:space="preserve">-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8" w:firstLine="0"/>
              <w:jc w:val="center"/>
            </w:pPr>
            <w:r>
              <w:t xml:space="preserve">-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II.2 Počet obhájených </w:t>
            </w:r>
            <w:r>
              <w:rPr>
                <w:b/>
              </w:rPr>
              <w:t>ZP v I. alebo II. stupni</w:t>
            </w:r>
            <w:r>
              <w:t xml:space="preserve"> štúdia na pozícii vedúceho práce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6" w:firstLine="0"/>
              <w:jc w:val="center"/>
            </w:pPr>
            <w: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II.3 Spoluautorstvo na publikáciách </w:t>
            </w:r>
            <w:proofErr w:type="spellStart"/>
            <w:r>
              <w:rPr>
                <w:b/>
              </w:rPr>
              <w:t>WoS</w:t>
            </w:r>
            <w:proofErr w:type="spellEnd"/>
            <w:r>
              <w:rPr>
                <w:b/>
              </w:rPr>
              <w:t xml:space="preserve"> Q1 a Q2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II.4 Spoluautorstvo na publikáciách </w:t>
            </w:r>
            <w:proofErr w:type="spellStart"/>
            <w:r>
              <w:rPr>
                <w:b/>
              </w:rPr>
              <w:t>WoS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Scopus</w:t>
            </w:r>
            <w:proofErr w:type="spellEnd"/>
            <w:r>
              <w:t xml:space="preserve"> alebo na </w:t>
            </w:r>
            <w:r>
              <w:rPr>
                <w:b/>
              </w:rPr>
              <w:t>patentoch a úžitkových vzoroch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II.5 Počet </w:t>
            </w:r>
            <w:r>
              <w:rPr>
                <w:b/>
              </w:rPr>
              <w:t>citácií</w:t>
            </w:r>
            <w:r>
              <w:t xml:space="preserve"> vo </w:t>
            </w:r>
            <w:proofErr w:type="spellStart"/>
            <w:r>
              <w:t>WoS</w:t>
            </w:r>
            <w:proofErr w:type="spellEnd"/>
            <w:r>
              <w:t xml:space="preserve"> alebo </w:t>
            </w:r>
            <w:proofErr w:type="spellStart"/>
            <w:r>
              <w:t>Scopus</w:t>
            </w:r>
            <w:proofErr w:type="spellEnd"/>
            <w:r>
              <w:t xml:space="preserve"> bez </w:t>
            </w:r>
            <w:proofErr w:type="spellStart"/>
            <w:r>
              <w:t>autocitácií</w:t>
            </w:r>
            <w:proofErr w:type="spellEnd"/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4" w:firstLine="0"/>
              <w:jc w:val="center"/>
            </w:pPr>
            <w:r>
              <w:t xml:space="preserve">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6" w:firstLine="0"/>
              <w:jc w:val="center"/>
            </w:pPr>
            <w:r>
              <w:t xml:space="preserve">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7" w:firstLine="0"/>
              <w:jc w:val="center"/>
            </w:pPr>
            <w:r>
              <w:t xml:space="preserve">3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II.6 Počet ukončených alebo riešených projektov základného alebo aplikovaného výskumu alebo edukačného projektu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9" w:type="dxa"/>
        <w:tblInd w:w="36" w:type="dxa"/>
        <w:tblCellMar>
          <w:top w:w="48" w:type="dxa"/>
          <w:right w:w="75" w:type="dxa"/>
        </w:tblCellMar>
        <w:tblLook w:val="04A0" w:firstRow="1" w:lastRow="0" w:firstColumn="1" w:lastColumn="0" w:noHBand="0" w:noVBand="1"/>
      </w:tblPr>
      <w:tblGrid>
        <w:gridCol w:w="6375"/>
        <w:gridCol w:w="898"/>
        <w:gridCol w:w="898"/>
        <w:gridCol w:w="898"/>
      </w:tblGrid>
      <w:tr w:rsidR="0020037F">
        <w:trPr>
          <w:trHeight w:val="595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right="764" w:firstLine="0"/>
              <w:jc w:val="left"/>
            </w:pPr>
            <w:r>
              <w:rPr>
                <w:b/>
                <w:sz w:val="24"/>
              </w:rPr>
              <w:t xml:space="preserve">III. Minimálne prahové hodnoty kritérií pre začatie habilitačného konania (HK) a inauguračného konania (IK) v študijnom odbore Strojárstvo </w:t>
            </w:r>
            <w:r>
              <w:rPr>
                <w:sz w:val="24"/>
              </w:rPr>
              <w:t xml:space="preserve">(OS č. 7/2021 bod E)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Kritérium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2" w:firstLine="0"/>
              <w:jc w:val="center"/>
            </w:pPr>
            <w:r>
              <w:t xml:space="preserve">HK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2" w:firstLine="0"/>
              <w:jc w:val="center"/>
            </w:pPr>
            <w:r>
              <w:t xml:space="preserve">IK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08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281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III.1 Pedagogická činnosť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III.1a prax v rokoch od získania titulu PhD. (HK) alebo doc. (IK)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III.1b skriptum (min. autorský podiel 3 AH v každej publikácii)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 1c učebnica pre VŠ (min. autorský podiel 3 AH v každej publikácii)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5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567" w:hanging="598"/>
              <w:jc w:val="left"/>
            </w:pPr>
            <w:r>
              <w:t xml:space="preserve">I  III. 1d vedúci obhájených záverečných prác I. a II. stupňa (možno nahradiť prácami podľa III.1e)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74" w:firstLine="0"/>
              <w:jc w:val="center"/>
            </w:pPr>
            <w:r>
              <w:t xml:space="preserve">10/5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82" w:firstLine="0"/>
              <w:jc w:val="left"/>
            </w:pPr>
            <w:r>
              <w:t xml:space="preserve">10/10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right="18" w:firstLine="0"/>
              <w:jc w:val="left"/>
            </w:pPr>
            <w:r>
              <w:lastRenderedPageBreak/>
              <w:t xml:space="preserve">III. 1e školiteľ obhájených záverečných prác III. Stupňa/doktorandi po dizertačnej skúške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75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1/1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9" w:type="dxa"/>
        <w:tblInd w:w="36" w:type="dxa"/>
        <w:tblCellMar>
          <w:top w:w="48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6375"/>
        <w:gridCol w:w="898"/>
        <w:gridCol w:w="898"/>
        <w:gridCol w:w="898"/>
      </w:tblGrid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III.2 Publikačná činnosť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8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III.2a vedecká monografia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hanging="456"/>
              <w:jc w:val="left"/>
            </w:pPr>
            <w:r>
              <w:t xml:space="preserve">III.2b vedecký výstup (článok) v časopisoch </w:t>
            </w:r>
            <w:proofErr w:type="spellStart"/>
            <w:r>
              <w:t>WoS</w:t>
            </w:r>
            <w:proofErr w:type="spellEnd"/>
            <w:r>
              <w:t xml:space="preserve"> a </w:t>
            </w:r>
            <w:proofErr w:type="spellStart"/>
            <w:r>
              <w:t>Scopus</w:t>
            </w:r>
            <w:proofErr w:type="spellEnd"/>
            <w:r>
              <w:t xml:space="preserve">, patent, úžitkový vzor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6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4" w:firstLine="0"/>
              <w:jc w:val="center"/>
            </w:pPr>
            <w:r>
              <w:t xml:space="preserve">12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firstLine="0"/>
              <w:jc w:val="left"/>
            </w:pPr>
            <w:r>
              <w:t xml:space="preserve">z III.2b výstupy v posledných 3 rokoch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firstLine="0"/>
              <w:jc w:val="left"/>
            </w:pPr>
            <w:r>
              <w:t xml:space="preserve">z III.2b práce v </w:t>
            </w:r>
            <w:proofErr w:type="spellStart"/>
            <w:r>
              <w:t>karentovaných</w:t>
            </w:r>
            <w:proofErr w:type="spellEnd"/>
            <w:r>
              <w:t xml:space="preserve"> časopisoch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4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3" w:firstLine="0"/>
              <w:jc w:val="center"/>
            </w:pPr>
            <w:r>
              <w:t xml:space="preserve">z III.2b výstupy v Q1 alebo Q2 podľa JCR v roku publikovania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1" w:firstLine="0"/>
              <w:jc w:val="center"/>
            </w:pPr>
            <w:r>
              <w:t xml:space="preserve">z III.2b minimálny súčet autorských podielov (podľa CREPČ)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firstLine="0"/>
              <w:jc w:val="left"/>
            </w:pPr>
            <w:r>
              <w:t xml:space="preserve">z III.2b výstupy ako prvý alebo korešpondenčný autor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III.3 Citácie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III.3a vo </w:t>
            </w:r>
            <w:proofErr w:type="spellStart"/>
            <w:r>
              <w:t>WoS</w:t>
            </w:r>
            <w:proofErr w:type="spellEnd"/>
            <w:r>
              <w:t xml:space="preserve"> a </w:t>
            </w:r>
            <w:proofErr w:type="spellStart"/>
            <w:r>
              <w:t>Scopus</w:t>
            </w:r>
            <w:proofErr w:type="spellEnd"/>
            <w:r>
              <w:t xml:space="preserve"> bez </w:t>
            </w:r>
            <w:proofErr w:type="spellStart"/>
            <w:r>
              <w:t>autocitácií</w:t>
            </w:r>
            <w:proofErr w:type="spellEnd"/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" w:firstLine="0"/>
              <w:jc w:val="center"/>
            </w:pPr>
            <w:r>
              <w:t xml:space="preserve">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4" w:firstLine="0"/>
              <w:jc w:val="center"/>
            </w:pPr>
            <w:r>
              <w:t xml:space="preserve">20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III.4 Projektová činnosť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108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hanging="456"/>
              <w:jc w:val="left"/>
            </w:pPr>
            <w:r>
              <w:t xml:space="preserve">III.4a zodpovedný riešiteľ ukončeného agentúrneho vedeckovýskumného projektu základného alebo aplikovaného výskumu a vývoja alebo edukačného projektu (zástupcu zodpovedného riešiteľa možno započítať maximálne dvakrát hodnotou 0,5)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53"/>
        <w:ind w:left="31" w:firstLine="0"/>
      </w:pPr>
      <w:r>
        <w:t xml:space="preserve">K dnešnému dňu potvrdzujem, že mám:  </w:t>
      </w:r>
    </w:p>
    <w:p w:rsidR="0020037F" w:rsidRDefault="007D0F01">
      <w:pPr>
        <w:pStyle w:val="Nadpis3"/>
        <w:ind w:left="40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aktualizovaný formulár Vedecko/umelecko-pedagogickej charakteristiky mojej osoby </w:t>
      </w:r>
    </w:p>
    <w:p w:rsidR="0020037F" w:rsidRDefault="007D0F01">
      <w:pPr>
        <w:ind w:left="736" w:firstLine="0"/>
      </w:pPr>
      <w:r>
        <w:t xml:space="preserve">(VUPCH) v univerzitnom informačnom systéme (UIS),  </w:t>
      </w:r>
    </w:p>
    <w:p w:rsidR="0020037F" w:rsidRDefault="007D0F01">
      <w:pPr>
        <w:ind w:left="391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aktualizované všetky Výstupy tvorivej činnosti (VTC) v univerzitnom informačnom systéme </w:t>
      </w:r>
    </w:p>
    <w:p w:rsidR="0020037F" w:rsidRDefault="007D0F01">
      <w:pPr>
        <w:spacing w:after="10" w:line="266" w:lineRule="auto"/>
        <w:ind w:left="10" w:right="131" w:hanging="10"/>
        <w:jc w:val="right"/>
      </w:pPr>
      <w:r>
        <w:t xml:space="preserve">(UIS) podľa OS č. 9/2021 o hodnotení tvorivých činností na Technickej univerzite vo Zvolene.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3116"/>
        <w:gridCol w:w="3259"/>
        <w:gridCol w:w="1236"/>
        <w:gridCol w:w="1453"/>
      </w:tblGrid>
      <w:tr w:rsidR="0020037F">
        <w:trPr>
          <w:trHeight w:val="302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IV. Vyhodnotenie </w:t>
            </w:r>
          </w:p>
        </w:tc>
      </w:tr>
      <w:tr w:rsidR="0020037F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Meno, Priezvisko, Tituly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</w:tr>
      <w:tr w:rsidR="0020037F">
        <w:trPr>
          <w:trHeight w:val="189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39" w:lineRule="auto"/>
              <w:ind w:left="2" w:firstLine="0"/>
              <w:jc w:val="left"/>
            </w:pPr>
            <w:proofErr w:type="spellStart"/>
            <w:r>
              <w:t>IV.a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Sebaevalvácia</w:t>
            </w:r>
            <w:r>
              <w:t xml:space="preserve"> </w:t>
            </w:r>
            <w:r>
              <w:rPr>
                <w:u w:val="single" w:color="000000"/>
              </w:rPr>
              <w:t>hodnoteného</w:t>
            </w:r>
            <w:r>
              <w:t xml:space="preserve">: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V hodnotenom období spĺňam požiadavky na obsadenie funkčného miesta </w:t>
            </w:r>
            <w:r>
              <w:rPr>
                <w:b/>
              </w:rPr>
              <w:t>profesora*/ docenta*</w:t>
            </w:r>
            <w:r>
              <w:t xml:space="preserve">/ </w:t>
            </w:r>
            <w:r>
              <w:rPr>
                <w:b/>
              </w:rPr>
              <w:t>odborného asistenta*</w:t>
            </w:r>
            <w:r>
              <w:t xml:space="preserve">/ </w:t>
            </w:r>
            <w:r>
              <w:rPr>
                <w:b/>
              </w:rPr>
              <w:t>asistenta*</w:t>
            </w:r>
            <w:r>
              <w:t xml:space="preserve">/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dd.mm.rrrr</w:t>
            </w:r>
            <w:proofErr w:type="spellEnd"/>
            <w:r>
              <w:t xml:space="preserve"> </w:t>
            </w:r>
          </w:p>
        </w:tc>
      </w:tr>
      <w:tr w:rsidR="0020037F">
        <w:trPr>
          <w:trHeight w:val="484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39" w:lineRule="auto"/>
              <w:ind w:left="2" w:firstLine="0"/>
              <w:jc w:val="left"/>
            </w:pPr>
            <w:proofErr w:type="spellStart"/>
            <w:r>
              <w:lastRenderedPageBreak/>
              <w:t>IV.b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Vyjadrenie vedúceho</w:t>
            </w:r>
            <w:r>
              <w:t xml:space="preserve"> </w:t>
            </w:r>
            <w:r>
              <w:rPr>
                <w:u w:val="single" w:color="000000"/>
              </w:rPr>
              <w:t>pracoviska:</w:t>
            </w:r>
            <w:r>
              <w:t xml:space="preserve"> </w:t>
            </w:r>
          </w:p>
          <w:p w:rsidR="00616C7A" w:rsidRDefault="007D0F01">
            <w:pPr>
              <w:spacing w:after="0" w:line="239" w:lineRule="auto"/>
              <w:ind w:left="2" w:right="20" w:firstLine="0"/>
              <w:jc w:val="left"/>
            </w:pPr>
            <w:r>
              <w:t xml:space="preserve">Hodnoty kritérií hodnoteného  </w:t>
            </w:r>
          </w:p>
          <w:p w:rsidR="0020037F" w:rsidRDefault="007D0F01">
            <w:pPr>
              <w:spacing w:after="0" w:line="239" w:lineRule="auto"/>
              <w:ind w:left="2" w:right="20" w:firstLine="0"/>
              <w:jc w:val="left"/>
            </w:pPr>
            <w:r>
              <w:t xml:space="preserve">- </w:t>
            </w:r>
            <w:r>
              <w:rPr>
                <w:b/>
              </w:rPr>
              <w:t>sú v zhode*</w:t>
            </w:r>
            <w:r>
              <w:t xml:space="preserve"> s požiadavkami pre aktuálne obsadené funkčné miesto,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616C7A">
            <w:pPr>
              <w:numPr>
                <w:ilvl w:val="0"/>
                <w:numId w:val="77"/>
              </w:numPr>
              <w:spacing w:after="0" w:line="239" w:lineRule="auto"/>
              <w:ind w:left="134" w:right="164" w:hanging="132"/>
              <w:jc w:val="left"/>
            </w:pPr>
            <w:r>
              <w:rPr>
                <w:b/>
              </w:rPr>
              <w:t>prekračujú*</w:t>
            </w:r>
            <w:r>
              <w:t xml:space="preserve"> požiadavky na aktuálne obsadené funkčné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miesto, odporúčam podať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žiadosť o HK / IK,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616C7A">
            <w:pPr>
              <w:numPr>
                <w:ilvl w:val="0"/>
                <w:numId w:val="77"/>
              </w:numPr>
              <w:spacing w:after="0" w:line="259" w:lineRule="auto"/>
              <w:ind w:left="134" w:right="164" w:hanging="132"/>
              <w:jc w:val="left"/>
            </w:pPr>
            <w:r>
              <w:rPr>
                <w:b/>
              </w:rPr>
              <w:t>nie sú v zhode*</w:t>
            </w:r>
            <w:r>
              <w:t xml:space="preserve"> s požiadavkami pre aktuálne obsadené funkčné miesto. Odporúčania na zlepšenie formulované po osobnom pohovore sú uvedené dolu.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323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40" w:lineRule="auto"/>
              <w:ind w:left="2" w:right="42" w:firstLine="0"/>
              <w:jc w:val="left"/>
            </w:pPr>
            <w:proofErr w:type="spellStart"/>
            <w:r>
              <w:rPr>
                <w:u w:val="single" w:color="000000"/>
              </w:rPr>
              <w:t>IV.c</w:t>
            </w:r>
            <w:proofErr w:type="spellEnd"/>
            <w:r>
              <w:rPr>
                <w:u w:val="single" w:color="000000"/>
              </w:rPr>
              <w:t xml:space="preserve"> Stanovisko dekana/rektora:</w:t>
            </w:r>
            <w:r>
              <w:t xml:space="preserve"> - </w:t>
            </w:r>
            <w:r>
              <w:rPr>
                <w:b/>
              </w:rPr>
              <w:t>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pracoviska </w:t>
            </w:r>
            <w:r>
              <w:rPr>
                <w:b/>
              </w:rPr>
              <w:t>bez pripomienok</w:t>
            </w:r>
            <w:r>
              <w:t xml:space="preserve">, 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616C7A">
            <w:pPr>
              <w:numPr>
                <w:ilvl w:val="0"/>
                <w:numId w:val="78"/>
              </w:numPr>
              <w:spacing w:after="0" w:line="239" w:lineRule="auto"/>
              <w:ind w:left="134" w:right="165" w:hanging="132"/>
              <w:jc w:val="left"/>
            </w:pPr>
            <w:r>
              <w:rPr>
                <w:b/>
              </w:rPr>
              <w:t>súhlasím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pracoviska </w:t>
            </w:r>
            <w:r>
              <w:rPr>
                <w:b/>
              </w:rPr>
              <w:t>s pripomienkami</w:t>
            </w:r>
            <w:r>
              <w:t xml:space="preserve">,*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616C7A">
            <w:pPr>
              <w:numPr>
                <w:ilvl w:val="0"/>
                <w:numId w:val="78"/>
              </w:numPr>
              <w:spacing w:after="0" w:line="259" w:lineRule="auto"/>
              <w:ind w:left="134" w:right="165" w:hanging="132"/>
              <w:jc w:val="left"/>
            </w:pPr>
            <w:r>
              <w:rPr>
                <w:b/>
              </w:rPr>
              <w:t>nesúhlasím*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a/alebo vyjadrením vedúceho.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0037F" w:rsidRDefault="007D0F01">
      <w:pPr>
        <w:pStyle w:val="Nadpis2"/>
        <w:ind w:left="26" w:right="812"/>
      </w:pPr>
      <w:r>
        <w:t xml:space="preserve">Návrh opatrení na zlepšenie plnenia požiadaviek na obsadenie funkčného miesta: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734C11" w:rsidRDefault="007D0F01">
      <w:pPr>
        <w:spacing w:line="400" w:lineRule="auto"/>
        <w:ind w:left="31" w:right="214" w:firstLine="0"/>
      </w:pPr>
      <w:proofErr w:type="spellStart"/>
      <w:r>
        <w:t>dd.mm.rrrr</w:t>
      </w:r>
      <w:proofErr w:type="spellEnd"/>
      <w:r>
        <w:t xml:space="preserve">                 </w:t>
      </w:r>
    </w:p>
    <w:p w:rsidR="0020037F" w:rsidRDefault="007D0F01">
      <w:pPr>
        <w:spacing w:line="400" w:lineRule="auto"/>
        <w:ind w:left="31" w:right="214" w:firstLine="0"/>
      </w:pPr>
      <w:r>
        <w:t xml:space="preserve">podpis hodnoteného                                              </w:t>
      </w:r>
      <w:r w:rsidR="00734C11">
        <w:t xml:space="preserve">                                                            </w:t>
      </w:r>
      <w:r>
        <w:t xml:space="preserve">podpis vedúceho </w:t>
      </w:r>
    </w:p>
    <w:p w:rsidR="0020037F" w:rsidRDefault="007D0F01" w:rsidP="002E4AC2">
      <w:pPr>
        <w:spacing w:after="158" w:line="259" w:lineRule="auto"/>
        <w:ind w:left="31" w:firstLine="0"/>
        <w:jc w:val="left"/>
      </w:pPr>
      <w:r>
        <w:t xml:space="preserve">   </w:t>
      </w:r>
    </w:p>
    <w:p w:rsidR="0020037F" w:rsidRDefault="007D0F01">
      <w:pPr>
        <w:spacing w:after="151"/>
        <w:ind w:left="31" w:firstLine="0"/>
      </w:pPr>
      <w:r>
        <w:t xml:space="preserve">Dôvod nesúhlasu dekana/rektora: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pStyle w:val="Nadpis3"/>
        <w:spacing w:after="161"/>
        <w:ind w:left="26"/>
      </w:pPr>
      <w:proofErr w:type="spellStart"/>
      <w:r>
        <w:t>dd.mm.rrrr</w:t>
      </w:r>
      <w:proofErr w:type="spellEnd"/>
      <w:r>
        <w:t xml:space="preserve">                 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53"/>
        <w:ind w:left="31" w:firstLine="0"/>
      </w:pPr>
      <w:r>
        <w:t xml:space="preserve">Návrh finálnych opatrení dekana/rektora: </w:t>
      </w:r>
      <w:proofErr w:type="spellStart"/>
      <w:r>
        <w:t>xxxx</w:t>
      </w:r>
      <w:proofErr w:type="spellEnd"/>
      <w:r>
        <w:t xml:space="preserve"> </w:t>
      </w:r>
    </w:p>
    <w:p w:rsidR="00773476" w:rsidRDefault="007D0F01" w:rsidP="002E4AC2">
      <w:pPr>
        <w:spacing w:after="158" w:line="259" w:lineRule="auto"/>
        <w:ind w:left="31" w:firstLine="0"/>
        <w:jc w:val="left"/>
      </w:pPr>
      <w:r>
        <w:t xml:space="preserve"> </w:t>
      </w:r>
    </w:p>
    <w:p w:rsidR="00A15E56" w:rsidRDefault="007D0F01">
      <w:pPr>
        <w:spacing w:line="400" w:lineRule="auto"/>
        <w:ind w:left="31" w:right="184" w:firstLine="0"/>
      </w:pPr>
      <w:r>
        <w:t xml:space="preserve">podpis hodnoteného                                                                                                               </w:t>
      </w:r>
    </w:p>
    <w:p w:rsidR="0020037F" w:rsidRDefault="007D0F01">
      <w:pPr>
        <w:spacing w:line="400" w:lineRule="auto"/>
        <w:ind w:left="31" w:right="184" w:firstLine="0"/>
      </w:pPr>
      <w:r>
        <w:t xml:space="preserve">podpis vedúceho                                                                                                          podpis dekana/rektora </w:t>
      </w:r>
    </w:p>
    <w:p w:rsidR="0020037F" w:rsidRDefault="007D0F01" w:rsidP="002E4AC2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2E4AC2" w:rsidP="002E4AC2">
      <w:pPr>
        <w:spacing w:after="151"/>
        <w:ind w:left="31" w:firstLine="0"/>
      </w:pPr>
      <w:r>
        <w:t>*</w:t>
      </w:r>
      <w:proofErr w:type="spellStart"/>
      <w:r>
        <w:t>Nehodiace</w:t>
      </w:r>
      <w:proofErr w:type="spellEnd"/>
      <w:r>
        <w:t xml:space="preserve"> sa škrtnite</w:t>
      </w:r>
      <w:bookmarkStart w:id="0" w:name="_GoBack"/>
      <w:bookmarkEnd w:id="0"/>
      <w:r w:rsidR="007D0F01">
        <w:t xml:space="preserve"> </w:t>
      </w:r>
    </w:p>
    <w:sectPr w:rsidR="0020037F" w:rsidSect="002E4AC2">
      <w:footerReference w:type="even" r:id="rId7"/>
      <w:footerReference w:type="default" r:id="rId8"/>
      <w:footerReference w:type="first" r:id="rId9"/>
      <w:pgSz w:w="11906" w:h="16838"/>
      <w:pgMar w:top="567" w:right="1411" w:bottom="426" w:left="13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325" w:rsidRDefault="000D4325">
      <w:pPr>
        <w:spacing w:after="0" w:line="240" w:lineRule="auto"/>
      </w:pPr>
      <w:r>
        <w:separator/>
      </w:r>
    </w:p>
  </w:endnote>
  <w:endnote w:type="continuationSeparator" w:id="0">
    <w:p w:rsidR="000D4325" w:rsidRDefault="000D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7D0F01">
    <w:pPr>
      <w:spacing w:after="0" w:line="259" w:lineRule="auto"/>
      <w:ind w:lef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17" w:rsidRDefault="00E62217">
    <w:pPr>
      <w:spacing w:after="0" w:line="259" w:lineRule="auto"/>
      <w:ind w:left="27" w:firstLine="0"/>
      <w:jc w:val="center"/>
    </w:pP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20037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325" w:rsidRDefault="000D4325">
      <w:pPr>
        <w:spacing w:after="0" w:line="240" w:lineRule="auto"/>
      </w:pPr>
      <w:r>
        <w:separator/>
      </w:r>
    </w:p>
  </w:footnote>
  <w:footnote w:type="continuationSeparator" w:id="0">
    <w:p w:rsidR="000D4325" w:rsidRDefault="000D4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307"/>
    <w:multiLevelType w:val="hybridMultilevel"/>
    <w:tmpl w:val="8ED28D5C"/>
    <w:lvl w:ilvl="0" w:tplc="9036D01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831EC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4D41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00BF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60B0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2B6A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CE07D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9CFAE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063D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856D5"/>
    <w:multiLevelType w:val="hybridMultilevel"/>
    <w:tmpl w:val="FA0EAA60"/>
    <w:lvl w:ilvl="0" w:tplc="AB2C5CD4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4CC4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0FE0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4FE2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2CE8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4318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ECDC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C6737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EEBE0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F4654"/>
    <w:multiLevelType w:val="hybridMultilevel"/>
    <w:tmpl w:val="824616F8"/>
    <w:lvl w:ilvl="0" w:tplc="6F9AE3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D80A7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0169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EFCB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EEC1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6737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CDE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8454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4D4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51C8D"/>
    <w:multiLevelType w:val="hybridMultilevel"/>
    <w:tmpl w:val="241E0584"/>
    <w:lvl w:ilvl="0" w:tplc="D152D68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4C0C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2D1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EE6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456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2360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BA9A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EC58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29B9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0708FC"/>
    <w:multiLevelType w:val="hybridMultilevel"/>
    <w:tmpl w:val="9F5E6998"/>
    <w:lvl w:ilvl="0" w:tplc="5EF42D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E3F02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A91F2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06CAC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4CE66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0830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0F96C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A7E48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0CF3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0F5262"/>
    <w:multiLevelType w:val="hybridMultilevel"/>
    <w:tmpl w:val="8FA67320"/>
    <w:lvl w:ilvl="0" w:tplc="37A876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8F188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43ADC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C45DF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0F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A442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6FD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49A9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8E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6178F1"/>
    <w:multiLevelType w:val="hybridMultilevel"/>
    <w:tmpl w:val="1EDAFF58"/>
    <w:lvl w:ilvl="0" w:tplc="7F8A600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C5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0D618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E442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6CC31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E7EAC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86A4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47CB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06D8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6371CB"/>
    <w:multiLevelType w:val="hybridMultilevel"/>
    <w:tmpl w:val="B09CE050"/>
    <w:lvl w:ilvl="0" w:tplc="208C218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D39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08F6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647F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0BA18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E40CA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A007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6856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69D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717EF4"/>
    <w:multiLevelType w:val="hybridMultilevel"/>
    <w:tmpl w:val="3EB2C520"/>
    <w:lvl w:ilvl="0" w:tplc="1272EA7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6607E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2C5F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2C81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0198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8248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49224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ED5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4A88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F1E08"/>
    <w:multiLevelType w:val="hybridMultilevel"/>
    <w:tmpl w:val="9898ADEC"/>
    <w:lvl w:ilvl="0" w:tplc="E76CA9B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00F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A3D1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8EEB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61A1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29B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2A9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2D52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46CD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EB284A"/>
    <w:multiLevelType w:val="hybridMultilevel"/>
    <w:tmpl w:val="ABC08712"/>
    <w:lvl w:ilvl="0" w:tplc="54362E0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6787E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64F6A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F497A2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A4AA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07A0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60D3A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88C4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AA4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B3275A"/>
    <w:multiLevelType w:val="hybridMultilevel"/>
    <w:tmpl w:val="A2F40A0E"/>
    <w:lvl w:ilvl="0" w:tplc="2252F406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A9436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AD18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60E8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4BA5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EE7D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9E4A8C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261E4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F04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931AB4"/>
    <w:multiLevelType w:val="hybridMultilevel"/>
    <w:tmpl w:val="39A6E70E"/>
    <w:lvl w:ilvl="0" w:tplc="A68E35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AD866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82D98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41D00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AA558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E055C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E0112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80290E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40B7E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B003D0"/>
    <w:multiLevelType w:val="hybridMultilevel"/>
    <w:tmpl w:val="D3D64846"/>
    <w:lvl w:ilvl="0" w:tplc="1C08DD62">
      <w:start w:val="5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AD168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CCCF0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4361C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C0A46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0F83A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68E9E6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A0136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8D008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C328D7"/>
    <w:multiLevelType w:val="hybridMultilevel"/>
    <w:tmpl w:val="172EB640"/>
    <w:lvl w:ilvl="0" w:tplc="6BA4F2E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AACA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949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DA967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C06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CA09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C0A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A28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520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6D1864"/>
    <w:multiLevelType w:val="hybridMultilevel"/>
    <w:tmpl w:val="F496B9F0"/>
    <w:lvl w:ilvl="0" w:tplc="C5E695C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673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074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E25A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A88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0514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8BF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060A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C95A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88160C"/>
    <w:multiLevelType w:val="hybridMultilevel"/>
    <w:tmpl w:val="1C5683FC"/>
    <w:lvl w:ilvl="0" w:tplc="CD860DA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EF91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860E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CA99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211D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D6F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1D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A78B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EE97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1E3FED"/>
    <w:multiLevelType w:val="hybridMultilevel"/>
    <w:tmpl w:val="56F69060"/>
    <w:lvl w:ilvl="0" w:tplc="146CB6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AF0A0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24A0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0AA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F2834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E3EE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499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2C48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62A70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067699"/>
    <w:multiLevelType w:val="hybridMultilevel"/>
    <w:tmpl w:val="2C008B90"/>
    <w:lvl w:ilvl="0" w:tplc="74149542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169F3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E732A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034F6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4F8DA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43F50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A3260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08DC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A1278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5F4BC8"/>
    <w:multiLevelType w:val="hybridMultilevel"/>
    <w:tmpl w:val="0BC255F8"/>
    <w:lvl w:ilvl="0" w:tplc="845AF8C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06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AD230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DE82B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07350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CA247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2E776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4ED76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21118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8F7BC4"/>
    <w:multiLevelType w:val="hybridMultilevel"/>
    <w:tmpl w:val="E1C4C27E"/>
    <w:lvl w:ilvl="0" w:tplc="F2C8836C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05868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E8ECC">
      <w:start w:val="1"/>
      <w:numFmt w:val="lowerRoman"/>
      <w:lvlText w:val="%3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C8292">
      <w:start w:val="1"/>
      <w:numFmt w:val="decimal"/>
      <w:lvlText w:val="%4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08F80">
      <w:start w:val="1"/>
      <w:numFmt w:val="lowerLetter"/>
      <w:lvlText w:val="%5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4D5E2">
      <w:start w:val="1"/>
      <w:numFmt w:val="lowerRoman"/>
      <w:lvlText w:val="%6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2C34E">
      <w:start w:val="1"/>
      <w:numFmt w:val="decimal"/>
      <w:lvlText w:val="%7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A0CAA">
      <w:start w:val="1"/>
      <w:numFmt w:val="lowerLetter"/>
      <w:lvlText w:val="%8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873F8">
      <w:start w:val="1"/>
      <w:numFmt w:val="lowerRoman"/>
      <w:lvlText w:val="%9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2A3E0B"/>
    <w:multiLevelType w:val="hybridMultilevel"/>
    <w:tmpl w:val="DF6CDE78"/>
    <w:lvl w:ilvl="0" w:tplc="652A6E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0F332">
      <w:start w:val="1"/>
      <w:numFmt w:val="lowerLetter"/>
      <w:lvlText w:val="%2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84940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29938">
      <w:start w:val="1"/>
      <w:numFmt w:val="decimal"/>
      <w:lvlText w:val="%4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C181E">
      <w:start w:val="1"/>
      <w:numFmt w:val="lowerLetter"/>
      <w:lvlText w:val="%5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44A44">
      <w:start w:val="1"/>
      <w:numFmt w:val="lowerRoman"/>
      <w:lvlText w:val="%6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AC4A0">
      <w:start w:val="1"/>
      <w:numFmt w:val="decimal"/>
      <w:lvlText w:val="%7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8162E">
      <w:start w:val="1"/>
      <w:numFmt w:val="lowerLetter"/>
      <w:lvlText w:val="%8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21D9A">
      <w:start w:val="1"/>
      <w:numFmt w:val="lowerRoman"/>
      <w:lvlText w:val="%9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671282"/>
    <w:multiLevelType w:val="hybridMultilevel"/>
    <w:tmpl w:val="786C45B2"/>
    <w:lvl w:ilvl="0" w:tplc="5500778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C08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694B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669C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A243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8AB8A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81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AC77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DA4BF0"/>
    <w:multiLevelType w:val="hybridMultilevel"/>
    <w:tmpl w:val="FBA8FC56"/>
    <w:lvl w:ilvl="0" w:tplc="176E59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ADC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80B3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AC3E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8C6E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8AD8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86CE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270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2984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3A03DF"/>
    <w:multiLevelType w:val="hybridMultilevel"/>
    <w:tmpl w:val="76202BA0"/>
    <w:lvl w:ilvl="0" w:tplc="09A42BC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3EE60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2AD6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03E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1686F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E2B8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0632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38D3C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49BF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E04185B"/>
    <w:multiLevelType w:val="hybridMultilevel"/>
    <w:tmpl w:val="24541996"/>
    <w:lvl w:ilvl="0" w:tplc="EAA2011E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68236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C4252A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69706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CAED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ADFA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521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87F4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EEE2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7E44C2"/>
    <w:multiLevelType w:val="hybridMultilevel"/>
    <w:tmpl w:val="15081B36"/>
    <w:lvl w:ilvl="0" w:tplc="41B29DA2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0DD4C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A1064">
      <w:start w:val="1"/>
      <w:numFmt w:val="lowerRoman"/>
      <w:lvlText w:val="%3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E2802">
      <w:start w:val="1"/>
      <w:numFmt w:val="decimal"/>
      <w:lvlText w:val="%4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2DD66">
      <w:start w:val="1"/>
      <w:numFmt w:val="lowerLetter"/>
      <w:lvlText w:val="%5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2BCFE">
      <w:start w:val="1"/>
      <w:numFmt w:val="lowerRoman"/>
      <w:lvlText w:val="%6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6776A">
      <w:start w:val="1"/>
      <w:numFmt w:val="decimal"/>
      <w:lvlText w:val="%7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226D0">
      <w:start w:val="1"/>
      <w:numFmt w:val="lowerLetter"/>
      <w:lvlText w:val="%8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E282C">
      <w:start w:val="1"/>
      <w:numFmt w:val="lowerRoman"/>
      <w:lvlText w:val="%9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E9955B9"/>
    <w:multiLevelType w:val="hybridMultilevel"/>
    <w:tmpl w:val="E8549EA4"/>
    <w:lvl w:ilvl="0" w:tplc="A8D691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80B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03C7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4FBA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C1BF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A88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C35A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7DA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C64D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2333DD"/>
    <w:multiLevelType w:val="hybridMultilevel"/>
    <w:tmpl w:val="B96C0FC6"/>
    <w:lvl w:ilvl="0" w:tplc="958CA84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C3A6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C21A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221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05D9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EE36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42D4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ADD0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2275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EC4F11"/>
    <w:multiLevelType w:val="hybridMultilevel"/>
    <w:tmpl w:val="EA9639C6"/>
    <w:lvl w:ilvl="0" w:tplc="E5B00FAC">
      <w:start w:val="1"/>
      <w:numFmt w:val="decimal"/>
      <w:lvlText w:val="(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66F4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C3D8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EE64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E650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2837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8C44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243C3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CA02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795AC8"/>
    <w:multiLevelType w:val="hybridMultilevel"/>
    <w:tmpl w:val="C5F0440C"/>
    <w:lvl w:ilvl="0" w:tplc="F3ACA12E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476E">
      <w:start w:val="2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26294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817C8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ED7A4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AD94E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CCADC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607A0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CEF90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D5091B"/>
    <w:multiLevelType w:val="hybridMultilevel"/>
    <w:tmpl w:val="181AFD9A"/>
    <w:lvl w:ilvl="0" w:tplc="A54CF4F2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0929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E7E5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A763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0860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633C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6B02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EC7E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E8B3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5F82E2E"/>
    <w:multiLevelType w:val="hybridMultilevel"/>
    <w:tmpl w:val="AF980B7E"/>
    <w:lvl w:ilvl="0" w:tplc="2012A48C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4B2AE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2511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CC24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24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0386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4D56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E7D2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E0C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7DD5A8D"/>
    <w:multiLevelType w:val="hybridMultilevel"/>
    <w:tmpl w:val="16EC9C62"/>
    <w:lvl w:ilvl="0" w:tplc="C0C4C556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868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0A802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E8BD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DCEE5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C582E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0EEA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B61F6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465A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AF75216"/>
    <w:multiLevelType w:val="hybridMultilevel"/>
    <w:tmpl w:val="C1A8D692"/>
    <w:lvl w:ilvl="0" w:tplc="56FEAD00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A33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C7422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E644A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65DB4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CB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0FE6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2A0C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C4A38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B2655F8"/>
    <w:multiLevelType w:val="hybridMultilevel"/>
    <w:tmpl w:val="C0B45650"/>
    <w:lvl w:ilvl="0" w:tplc="BD62FDD8">
      <w:start w:val="1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602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023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B6E9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EDB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E46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6F9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6CE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E0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D757550"/>
    <w:multiLevelType w:val="hybridMultilevel"/>
    <w:tmpl w:val="C4B2792C"/>
    <w:lvl w:ilvl="0" w:tplc="14C070DA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A0342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CB0CE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38F962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8DD50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69D3A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CB368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60012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83A8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0984230"/>
    <w:multiLevelType w:val="hybridMultilevel"/>
    <w:tmpl w:val="C45A3DD2"/>
    <w:lvl w:ilvl="0" w:tplc="14CA0BCE">
      <w:start w:val="1"/>
      <w:numFmt w:val="decimal"/>
      <w:lvlText w:val="(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ED696">
      <w:start w:val="1"/>
      <w:numFmt w:val="lowerLetter"/>
      <w:lvlText w:val="%2"/>
      <w:lvlJc w:val="left"/>
      <w:pPr>
        <w:ind w:left="1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6F88">
      <w:start w:val="1"/>
      <w:numFmt w:val="lowerRoman"/>
      <w:lvlText w:val="%3"/>
      <w:lvlJc w:val="left"/>
      <w:pPr>
        <w:ind w:left="2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C882BC">
      <w:start w:val="1"/>
      <w:numFmt w:val="decimal"/>
      <w:lvlText w:val="%4"/>
      <w:lvlJc w:val="left"/>
      <w:pPr>
        <w:ind w:left="2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A9D9C">
      <w:start w:val="1"/>
      <w:numFmt w:val="lowerLetter"/>
      <w:lvlText w:val="%5"/>
      <w:lvlJc w:val="left"/>
      <w:pPr>
        <w:ind w:left="3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CAB54">
      <w:start w:val="1"/>
      <w:numFmt w:val="lowerRoman"/>
      <w:lvlText w:val="%6"/>
      <w:lvlJc w:val="left"/>
      <w:pPr>
        <w:ind w:left="4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0F818">
      <w:start w:val="1"/>
      <w:numFmt w:val="decimal"/>
      <w:lvlText w:val="%7"/>
      <w:lvlJc w:val="left"/>
      <w:pPr>
        <w:ind w:left="4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C4778">
      <w:start w:val="1"/>
      <w:numFmt w:val="lowerLetter"/>
      <w:lvlText w:val="%8"/>
      <w:lvlJc w:val="left"/>
      <w:pPr>
        <w:ind w:left="5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EE68E">
      <w:start w:val="1"/>
      <w:numFmt w:val="lowerRoman"/>
      <w:lvlText w:val="%9"/>
      <w:lvlJc w:val="left"/>
      <w:pPr>
        <w:ind w:left="6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1D135FD"/>
    <w:multiLevelType w:val="hybridMultilevel"/>
    <w:tmpl w:val="F1505348"/>
    <w:lvl w:ilvl="0" w:tplc="67663CD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4E2E6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82CC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E479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A6CB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A5C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18208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23C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FE72F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6586DF9"/>
    <w:multiLevelType w:val="hybridMultilevel"/>
    <w:tmpl w:val="8B721DD8"/>
    <w:lvl w:ilvl="0" w:tplc="6078694A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6A91A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8696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8782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471C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808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4921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EA1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C885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90D4CBE"/>
    <w:multiLevelType w:val="hybridMultilevel"/>
    <w:tmpl w:val="C5062F8C"/>
    <w:lvl w:ilvl="0" w:tplc="878A269A">
      <w:start w:val="1"/>
      <w:numFmt w:val="lowerLetter"/>
      <w:lvlText w:val="%1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077AA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41ACA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C928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A0B34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016E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C912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E4D7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8413CC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A04D12"/>
    <w:multiLevelType w:val="hybridMultilevel"/>
    <w:tmpl w:val="DE0E4F5E"/>
    <w:lvl w:ilvl="0" w:tplc="2BCC93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4179C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CEE5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E0DD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040D6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8061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4877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8DC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2546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AF96B58"/>
    <w:multiLevelType w:val="hybridMultilevel"/>
    <w:tmpl w:val="A54864F0"/>
    <w:lvl w:ilvl="0" w:tplc="EB92089C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0AF0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0D2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253A4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4B1B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24126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160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2922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A1C1C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217005"/>
    <w:multiLevelType w:val="hybridMultilevel"/>
    <w:tmpl w:val="642078C0"/>
    <w:lvl w:ilvl="0" w:tplc="BF083F6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7D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20C5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2EE2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CF07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86EDC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CFD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EB7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0770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D807B63"/>
    <w:multiLevelType w:val="hybridMultilevel"/>
    <w:tmpl w:val="AEF440B0"/>
    <w:lvl w:ilvl="0" w:tplc="24F05CA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CC549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66B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89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88C9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EBFB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E5C5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C666D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6F7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FF104A0"/>
    <w:multiLevelType w:val="hybridMultilevel"/>
    <w:tmpl w:val="45EC02F2"/>
    <w:lvl w:ilvl="0" w:tplc="4D0078D6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EA6A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AC02E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AA8A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A369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0F5BE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0D07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2EB5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C04C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01A3970"/>
    <w:multiLevelType w:val="hybridMultilevel"/>
    <w:tmpl w:val="944A5C66"/>
    <w:lvl w:ilvl="0" w:tplc="3066173C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6621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0048C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85036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2621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AAA60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BE607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4797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61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1451D40"/>
    <w:multiLevelType w:val="hybridMultilevel"/>
    <w:tmpl w:val="C24218C0"/>
    <w:lvl w:ilvl="0" w:tplc="C450E4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48BE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4FD98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0C1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0D57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E81E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58E2B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8A98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6F56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27E7447"/>
    <w:multiLevelType w:val="hybridMultilevel"/>
    <w:tmpl w:val="355C870A"/>
    <w:lvl w:ilvl="0" w:tplc="FC30622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624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8FE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E0B5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E9C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6337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CBA9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688C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8460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2C47A82"/>
    <w:multiLevelType w:val="hybridMultilevel"/>
    <w:tmpl w:val="453A1358"/>
    <w:lvl w:ilvl="0" w:tplc="68E200AE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06DF0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CB652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8C18E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EB9A0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64822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6B720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C2EF0A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46400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4D00434"/>
    <w:multiLevelType w:val="hybridMultilevel"/>
    <w:tmpl w:val="E31E8828"/>
    <w:lvl w:ilvl="0" w:tplc="D9C60F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06ABC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F4151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0AE4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48C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BE36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A100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3E27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AAC0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6180C2B"/>
    <w:multiLevelType w:val="hybridMultilevel"/>
    <w:tmpl w:val="FFCE415A"/>
    <w:lvl w:ilvl="0" w:tplc="A834700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8CEC4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2E79B6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A75BC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AD694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6778A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26A62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C07A14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E9E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7C02B3B"/>
    <w:multiLevelType w:val="hybridMultilevel"/>
    <w:tmpl w:val="6DBAF366"/>
    <w:lvl w:ilvl="0" w:tplc="442A7E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456C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8D01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8794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4503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A15C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0993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033C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23B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7D964E3"/>
    <w:multiLevelType w:val="hybridMultilevel"/>
    <w:tmpl w:val="2E82AAA0"/>
    <w:lvl w:ilvl="0" w:tplc="460E1D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6F3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AF024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0397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24E5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10365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E5AC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80E1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A0E43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8EE60ED"/>
    <w:multiLevelType w:val="hybridMultilevel"/>
    <w:tmpl w:val="7504AC1E"/>
    <w:lvl w:ilvl="0" w:tplc="AA12FE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E5FBA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65E8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42EC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EBF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029A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A47E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811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49CF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C04599D"/>
    <w:multiLevelType w:val="hybridMultilevel"/>
    <w:tmpl w:val="398C0B9C"/>
    <w:lvl w:ilvl="0" w:tplc="9E720F3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E18A8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0066C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A2036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4CD18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3A711C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65126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061BA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AE4B0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F44F0D"/>
    <w:multiLevelType w:val="hybridMultilevel"/>
    <w:tmpl w:val="B7F6FE52"/>
    <w:lvl w:ilvl="0" w:tplc="3BFA42C6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C4F8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69968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6C4B0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18BCEC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434EE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C4FE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81BD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4DB44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D5F454B"/>
    <w:multiLevelType w:val="hybridMultilevel"/>
    <w:tmpl w:val="FCAE48EE"/>
    <w:lvl w:ilvl="0" w:tplc="34B0B2E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CD18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854A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FAE5C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AFAD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622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2083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043A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A78F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6546B4"/>
    <w:multiLevelType w:val="hybridMultilevel"/>
    <w:tmpl w:val="37201EEC"/>
    <w:lvl w:ilvl="0" w:tplc="9420062A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2F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2D1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0DEA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0B28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449B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A94D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2E768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850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12C11D0"/>
    <w:multiLevelType w:val="hybridMultilevel"/>
    <w:tmpl w:val="253CE13A"/>
    <w:lvl w:ilvl="0" w:tplc="E9AA9AF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65C4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07CE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0193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0179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CFC9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A8C0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098D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A81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1E679EB"/>
    <w:multiLevelType w:val="hybridMultilevel"/>
    <w:tmpl w:val="F09E6960"/>
    <w:lvl w:ilvl="0" w:tplc="08CAA00E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4F550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26084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26DC3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8A92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85A8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A52D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2AD36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8A96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2692CD9"/>
    <w:multiLevelType w:val="hybridMultilevel"/>
    <w:tmpl w:val="6DCE0BBC"/>
    <w:lvl w:ilvl="0" w:tplc="A7D63DE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46680">
      <w:start w:val="1"/>
      <w:numFmt w:val="lowerLetter"/>
      <w:lvlText w:val="%2)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4DA6E">
      <w:start w:val="1"/>
      <w:numFmt w:val="lowerRoman"/>
      <w:lvlText w:val="%3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0D14E">
      <w:start w:val="1"/>
      <w:numFmt w:val="decimal"/>
      <w:lvlText w:val="%4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85F5E">
      <w:start w:val="1"/>
      <w:numFmt w:val="lowerLetter"/>
      <w:lvlText w:val="%5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E86BE">
      <w:start w:val="1"/>
      <w:numFmt w:val="lowerRoman"/>
      <w:lvlText w:val="%6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26568">
      <w:start w:val="1"/>
      <w:numFmt w:val="decimal"/>
      <w:lvlText w:val="%7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00F58">
      <w:start w:val="1"/>
      <w:numFmt w:val="lowerLetter"/>
      <w:lvlText w:val="%8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0C1AA">
      <w:start w:val="1"/>
      <w:numFmt w:val="lowerRoman"/>
      <w:lvlText w:val="%9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3365C5C"/>
    <w:multiLevelType w:val="hybridMultilevel"/>
    <w:tmpl w:val="03647BD4"/>
    <w:lvl w:ilvl="0" w:tplc="10B2BF0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94B50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0295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4644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0A6A7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646B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E308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EF73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6A25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35A4FEF"/>
    <w:multiLevelType w:val="hybridMultilevel"/>
    <w:tmpl w:val="6E682082"/>
    <w:lvl w:ilvl="0" w:tplc="63621C1A">
      <w:start w:val="1"/>
      <w:numFmt w:val="lowerLetter"/>
      <w:lvlText w:val="%1)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C25CE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88C18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4399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6C046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69F7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4CAA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46173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68C3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4927A38"/>
    <w:multiLevelType w:val="hybridMultilevel"/>
    <w:tmpl w:val="3698CF5C"/>
    <w:lvl w:ilvl="0" w:tplc="8F7CF14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6692A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E840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04EF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B43CA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F6F7A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A0E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2947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443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539197D"/>
    <w:multiLevelType w:val="hybridMultilevel"/>
    <w:tmpl w:val="E9A4C608"/>
    <w:lvl w:ilvl="0" w:tplc="C366D840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0DC7E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24758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86B86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A603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CCDA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468B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2C8B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6B492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CA0E84"/>
    <w:multiLevelType w:val="hybridMultilevel"/>
    <w:tmpl w:val="1696C37C"/>
    <w:lvl w:ilvl="0" w:tplc="2154D83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6764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E063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8CED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0AA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471C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4B8A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61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63D6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566CF4"/>
    <w:multiLevelType w:val="hybridMultilevel"/>
    <w:tmpl w:val="17268B9C"/>
    <w:lvl w:ilvl="0" w:tplc="747C450E">
      <w:start w:val="7"/>
      <w:numFmt w:val="lowerLetter"/>
      <w:lvlText w:val="%1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A46292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03C7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8193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012A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663A0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AEC2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2300E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FC602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540FA7"/>
    <w:multiLevelType w:val="hybridMultilevel"/>
    <w:tmpl w:val="5A2A8F1E"/>
    <w:lvl w:ilvl="0" w:tplc="F5EE3B4C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0082C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86BA6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469E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EC376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C4C56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8AF86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AB7F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405B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B7D6386"/>
    <w:multiLevelType w:val="hybridMultilevel"/>
    <w:tmpl w:val="A5787E7C"/>
    <w:lvl w:ilvl="0" w:tplc="EE06FFF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2309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2C30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46DE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0C34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C83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078A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C92F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E8B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D1C0CAF"/>
    <w:multiLevelType w:val="hybridMultilevel"/>
    <w:tmpl w:val="9B20BCFE"/>
    <w:lvl w:ilvl="0" w:tplc="CC38F72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2D08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7493C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10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40AC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2F33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148EB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21AC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45A8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DDA21BF"/>
    <w:multiLevelType w:val="hybridMultilevel"/>
    <w:tmpl w:val="A1ACCFF8"/>
    <w:lvl w:ilvl="0" w:tplc="194CCCB2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4DC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ADFF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EEE9E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A5762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440A2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8C49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AC266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EB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E04627E"/>
    <w:multiLevelType w:val="hybridMultilevel"/>
    <w:tmpl w:val="AB66DEDA"/>
    <w:lvl w:ilvl="0" w:tplc="10608A8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C9C62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880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AA5A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828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27E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E83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ACFA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029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0536481"/>
    <w:multiLevelType w:val="hybridMultilevel"/>
    <w:tmpl w:val="038098F2"/>
    <w:lvl w:ilvl="0" w:tplc="2102C5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6036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ACA6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C8E9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6415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C4DB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CBD2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B62BB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4BB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33F1A52"/>
    <w:multiLevelType w:val="hybridMultilevel"/>
    <w:tmpl w:val="F3548376"/>
    <w:lvl w:ilvl="0" w:tplc="A9E2F46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A1DE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129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0BC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0B9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6343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C304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AF9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0D84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40E17A2"/>
    <w:multiLevelType w:val="hybridMultilevel"/>
    <w:tmpl w:val="A7A849CC"/>
    <w:lvl w:ilvl="0" w:tplc="A5BE18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21C3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E126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4071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D2530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A1A9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8BB6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1465E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4A1B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6E2157D"/>
    <w:multiLevelType w:val="hybridMultilevel"/>
    <w:tmpl w:val="2796F110"/>
    <w:lvl w:ilvl="0" w:tplc="748A551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888B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04F44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62B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E38E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ABC5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04CF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004B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8A9E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A5C781A"/>
    <w:multiLevelType w:val="hybridMultilevel"/>
    <w:tmpl w:val="BEEABE1E"/>
    <w:lvl w:ilvl="0" w:tplc="38D0F3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E91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62E14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ECF0C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C1DA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282E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A8C6A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C14F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033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A5F6424"/>
    <w:multiLevelType w:val="hybridMultilevel"/>
    <w:tmpl w:val="F3D6E614"/>
    <w:lvl w:ilvl="0" w:tplc="196CA776">
      <w:start w:val="1"/>
      <w:numFmt w:val="decimal"/>
      <w:lvlText w:val="(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880F4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A6EB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C75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644E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4803D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CFB9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6C2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4778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C4D6ACE"/>
    <w:multiLevelType w:val="hybridMultilevel"/>
    <w:tmpl w:val="5048292A"/>
    <w:lvl w:ilvl="0" w:tplc="A00A16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2037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20AD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0C190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ED678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56CA2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C14D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ABC6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A3B5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D562F99"/>
    <w:multiLevelType w:val="hybridMultilevel"/>
    <w:tmpl w:val="83C6CCE8"/>
    <w:lvl w:ilvl="0" w:tplc="8D9624B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47DD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6636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C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606F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A945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4912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20CA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CAB4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E8C02D7"/>
    <w:multiLevelType w:val="hybridMultilevel"/>
    <w:tmpl w:val="5C3CBB94"/>
    <w:lvl w:ilvl="0" w:tplc="A2C621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84572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65CB0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143F1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0A89A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ADE5A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E0631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ED13C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6CDB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56"/>
  </w:num>
  <w:num w:numId="3">
    <w:abstractNumId w:val="33"/>
  </w:num>
  <w:num w:numId="4">
    <w:abstractNumId w:val="45"/>
  </w:num>
  <w:num w:numId="5">
    <w:abstractNumId w:val="21"/>
  </w:num>
  <w:num w:numId="6">
    <w:abstractNumId w:val="75"/>
  </w:num>
  <w:num w:numId="7">
    <w:abstractNumId w:val="2"/>
  </w:num>
  <w:num w:numId="8">
    <w:abstractNumId w:val="59"/>
  </w:num>
  <w:num w:numId="9">
    <w:abstractNumId w:val="53"/>
  </w:num>
  <w:num w:numId="10">
    <w:abstractNumId w:val="71"/>
  </w:num>
  <w:num w:numId="11">
    <w:abstractNumId w:val="0"/>
  </w:num>
  <w:num w:numId="12">
    <w:abstractNumId w:val="25"/>
  </w:num>
  <w:num w:numId="13">
    <w:abstractNumId w:val="6"/>
  </w:num>
  <w:num w:numId="14">
    <w:abstractNumId w:val="20"/>
  </w:num>
  <w:num w:numId="15">
    <w:abstractNumId w:val="39"/>
  </w:num>
  <w:num w:numId="16">
    <w:abstractNumId w:val="68"/>
  </w:num>
  <w:num w:numId="17">
    <w:abstractNumId w:val="49"/>
  </w:num>
  <w:num w:numId="18">
    <w:abstractNumId w:val="63"/>
  </w:num>
  <w:num w:numId="19">
    <w:abstractNumId w:val="61"/>
  </w:num>
  <w:num w:numId="20">
    <w:abstractNumId w:val="5"/>
  </w:num>
  <w:num w:numId="21">
    <w:abstractNumId w:val="47"/>
  </w:num>
  <w:num w:numId="22">
    <w:abstractNumId w:val="73"/>
  </w:num>
  <w:num w:numId="23">
    <w:abstractNumId w:val="7"/>
  </w:num>
  <w:num w:numId="24">
    <w:abstractNumId w:val="1"/>
  </w:num>
  <w:num w:numId="25">
    <w:abstractNumId w:val="46"/>
  </w:num>
  <w:num w:numId="26">
    <w:abstractNumId w:val="54"/>
  </w:num>
  <w:num w:numId="27">
    <w:abstractNumId w:val="31"/>
  </w:num>
  <w:num w:numId="28">
    <w:abstractNumId w:val="42"/>
  </w:num>
  <w:num w:numId="29">
    <w:abstractNumId w:val="60"/>
  </w:num>
  <w:num w:numId="30">
    <w:abstractNumId w:val="81"/>
  </w:num>
  <w:num w:numId="31">
    <w:abstractNumId w:val="41"/>
  </w:num>
  <w:num w:numId="32">
    <w:abstractNumId w:val="32"/>
  </w:num>
  <w:num w:numId="33">
    <w:abstractNumId w:val="17"/>
  </w:num>
  <w:num w:numId="34">
    <w:abstractNumId w:val="18"/>
  </w:num>
  <w:num w:numId="35">
    <w:abstractNumId w:val="79"/>
  </w:num>
  <w:num w:numId="36">
    <w:abstractNumId w:val="34"/>
  </w:num>
  <w:num w:numId="37">
    <w:abstractNumId w:val="52"/>
  </w:num>
  <w:num w:numId="38">
    <w:abstractNumId w:val="23"/>
  </w:num>
  <w:num w:numId="39">
    <w:abstractNumId w:val="77"/>
  </w:num>
  <w:num w:numId="40">
    <w:abstractNumId w:val="8"/>
  </w:num>
  <w:num w:numId="41">
    <w:abstractNumId w:val="58"/>
  </w:num>
  <w:num w:numId="42">
    <w:abstractNumId w:val="11"/>
  </w:num>
  <w:num w:numId="43">
    <w:abstractNumId w:val="26"/>
  </w:num>
  <w:num w:numId="44">
    <w:abstractNumId w:val="51"/>
  </w:num>
  <w:num w:numId="45">
    <w:abstractNumId w:val="40"/>
  </w:num>
  <w:num w:numId="46">
    <w:abstractNumId w:val="67"/>
  </w:num>
  <w:num w:numId="47">
    <w:abstractNumId w:val="37"/>
  </w:num>
  <w:num w:numId="48">
    <w:abstractNumId w:val="36"/>
  </w:num>
  <w:num w:numId="49">
    <w:abstractNumId w:val="19"/>
  </w:num>
  <w:num w:numId="50">
    <w:abstractNumId w:val="4"/>
  </w:num>
  <w:num w:numId="51">
    <w:abstractNumId w:val="12"/>
  </w:num>
  <w:num w:numId="52">
    <w:abstractNumId w:val="27"/>
  </w:num>
  <w:num w:numId="53">
    <w:abstractNumId w:val="30"/>
  </w:num>
  <w:num w:numId="54">
    <w:abstractNumId w:val="10"/>
  </w:num>
  <w:num w:numId="55">
    <w:abstractNumId w:val="65"/>
  </w:num>
  <w:num w:numId="56">
    <w:abstractNumId w:val="78"/>
  </w:num>
  <w:num w:numId="57">
    <w:abstractNumId w:val="50"/>
  </w:num>
  <w:num w:numId="58">
    <w:abstractNumId w:val="35"/>
  </w:num>
  <w:num w:numId="59">
    <w:abstractNumId w:val="72"/>
  </w:num>
  <w:num w:numId="60">
    <w:abstractNumId w:val="13"/>
  </w:num>
  <w:num w:numId="61">
    <w:abstractNumId w:val="38"/>
  </w:num>
  <w:num w:numId="62">
    <w:abstractNumId w:val="55"/>
  </w:num>
  <w:num w:numId="63">
    <w:abstractNumId w:val="64"/>
  </w:num>
  <w:num w:numId="64">
    <w:abstractNumId w:val="43"/>
  </w:num>
  <w:num w:numId="65">
    <w:abstractNumId w:val="62"/>
  </w:num>
  <w:num w:numId="66">
    <w:abstractNumId w:val="22"/>
  </w:num>
  <w:num w:numId="67">
    <w:abstractNumId w:val="9"/>
  </w:num>
  <w:num w:numId="68">
    <w:abstractNumId w:val="3"/>
  </w:num>
  <w:num w:numId="69">
    <w:abstractNumId w:val="70"/>
  </w:num>
  <w:num w:numId="70">
    <w:abstractNumId w:val="57"/>
  </w:num>
  <w:num w:numId="71">
    <w:abstractNumId w:val="16"/>
  </w:num>
  <w:num w:numId="72">
    <w:abstractNumId w:val="14"/>
  </w:num>
  <w:num w:numId="73">
    <w:abstractNumId w:val="24"/>
  </w:num>
  <w:num w:numId="74">
    <w:abstractNumId w:val="69"/>
  </w:num>
  <w:num w:numId="75">
    <w:abstractNumId w:val="28"/>
  </w:num>
  <w:num w:numId="76">
    <w:abstractNumId w:val="74"/>
  </w:num>
  <w:num w:numId="77">
    <w:abstractNumId w:val="48"/>
  </w:num>
  <w:num w:numId="78">
    <w:abstractNumId w:val="66"/>
  </w:num>
  <w:num w:numId="79">
    <w:abstractNumId w:val="15"/>
  </w:num>
  <w:num w:numId="80">
    <w:abstractNumId w:val="80"/>
  </w:num>
  <w:num w:numId="81">
    <w:abstractNumId w:val="76"/>
  </w:num>
  <w:num w:numId="82">
    <w:abstractNumId w:val="4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7F"/>
    <w:rsid w:val="000D4325"/>
    <w:rsid w:val="00197E45"/>
    <w:rsid w:val="0020037F"/>
    <w:rsid w:val="0021022C"/>
    <w:rsid w:val="00296F4F"/>
    <w:rsid w:val="002D50DB"/>
    <w:rsid w:val="002E4AC2"/>
    <w:rsid w:val="0030014A"/>
    <w:rsid w:val="003715AE"/>
    <w:rsid w:val="00411398"/>
    <w:rsid w:val="00553443"/>
    <w:rsid w:val="00602F0D"/>
    <w:rsid w:val="00616C7A"/>
    <w:rsid w:val="006E7E10"/>
    <w:rsid w:val="00707C47"/>
    <w:rsid w:val="00734C11"/>
    <w:rsid w:val="00773476"/>
    <w:rsid w:val="0078695B"/>
    <w:rsid w:val="0078700F"/>
    <w:rsid w:val="007A76EC"/>
    <w:rsid w:val="007D0F01"/>
    <w:rsid w:val="00805F27"/>
    <w:rsid w:val="00991C9D"/>
    <w:rsid w:val="009E0310"/>
    <w:rsid w:val="00A15E56"/>
    <w:rsid w:val="00A959C1"/>
    <w:rsid w:val="00AE5DDE"/>
    <w:rsid w:val="00BF7234"/>
    <w:rsid w:val="00E62217"/>
    <w:rsid w:val="00F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BB75"/>
  <w15:docId w15:val="{F63EFA74-7FD6-43AB-A598-CD87287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7" w:lineRule="auto"/>
      <w:ind w:left="389" w:hanging="35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65"/>
      <w:ind w:left="33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69" w:line="248" w:lineRule="auto"/>
      <w:ind w:left="38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"/>
      <w:ind w:left="41" w:hanging="10"/>
      <w:outlineLvl w:val="2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62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22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Technická univerzita vo Zvolene</vt:lpstr>
    </vt:vector>
  </TitlesOfParts>
  <Company>TU vo Zvolene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univerzita vo Zvolene</dc:title>
  <dc:subject/>
  <dc:creator>prorektor</dc:creator>
  <cp:keywords/>
  <cp:lastModifiedBy>Blanka</cp:lastModifiedBy>
  <cp:revision>20</cp:revision>
  <dcterms:created xsi:type="dcterms:W3CDTF">2023-10-23T12:50:00Z</dcterms:created>
  <dcterms:modified xsi:type="dcterms:W3CDTF">2023-10-23T14:03:00Z</dcterms:modified>
</cp:coreProperties>
</file>