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99FA" w14:textId="6D70CC27" w:rsidR="00C5442F" w:rsidRPr="009C2CDA" w:rsidRDefault="00C5442F" w:rsidP="002E02DF">
      <w:pPr>
        <w:rPr>
          <w:sz w:val="28"/>
          <w:szCs w:val="28"/>
        </w:rPr>
      </w:pPr>
      <w:r w:rsidRPr="00204876">
        <w:rPr>
          <w:sz w:val="28"/>
          <w:szCs w:val="28"/>
          <w:highlight w:val="cyan"/>
        </w:rPr>
        <w:t>PO-MÔŽME,</w:t>
      </w:r>
      <w:r w:rsidRPr="00204876">
        <w:rPr>
          <w:sz w:val="28"/>
          <w:szCs w:val="28"/>
        </w:rPr>
        <w:t xml:space="preserve"> </w:t>
      </w:r>
      <w:r w:rsidRPr="00204876">
        <w:rPr>
          <w:sz w:val="28"/>
          <w:szCs w:val="28"/>
          <w:highlight w:val="yellow"/>
        </w:rPr>
        <w:t>LEBO MÔŽEME</w:t>
      </w:r>
    </w:p>
    <w:p w14:paraId="019CD377" w14:textId="78693938" w:rsidR="00C5442F" w:rsidRDefault="00C5442F" w:rsidP="00737FA4">
      <w:pPr>
        <w:spacing w:line="360" w:lineRule="auto"/>
        <w:jc w:val="both"/>
      </w:pPr>
      <w:r>
        <w:t xml:space="preserve">Vážení členovia akademickej obce TUZVO, </w:t>
      </w:r>
    </w:p>
    <w:p w14:paraId="527B942E" w14:textId="60E8222C" w:rsidR="00880B5B" w:rsidRPr="006259C6" w:rsidRDefault="0029381D" w:rsidP="00737FA4">
      <w:pPr>
        <w:spacing w:line="360" w:lineRule="auto"/>
        <w:jc w:val="both"/>
      </w:pPr>
      <w:r>
        <w:t>v</w:t>
      </w:r>
      <w:r w:rsidR="00C5442F">
        <w:t> dňoch</w:t>
      </w:r>
      <w:r w:rsidR="00C5442F" w:rsidRPr="00E85BC4">
        <w:rPr>
          <w:b/>
          <w:bCs/>
        </w:rPr>
        <w:t xml:space="preserve"> </w:t>
      </w:r>
      <w:r w:rsidR="006A520F" w:rsidRPr="00E85BC4">
        <w:rPr>
          <w:b/>
          <w:bCs/>
        </w:rPr>
        <w:t>8.</w:t>
      </w:r>
      <w:r>
        <w:rPr>
          <w:b/>
          <w:bCs/>
        </w:rPr>
        <w:t xml:space="preserve"> </w:t>
      </w:r>
      <w:r w:rsidR="006A520F" w:rsidRPr="00E85BC4">
        <w:rPr>
          <w:b/>
          <w:bCs/>
        </w:rPr>
        <w:t xml:space="preserve">3. </w:t>
      </w:r>
      <w:r>
        <w:rPr>
          <w:b/>
          <w:bCs/>
        </w:rPr>
        <w:t xml:space="preserve">- </w:t>
      </w:r>
      <w:r w:rsidR="006A520F" w:rsidRPr="00E85BC4">
        <w:rPr>
          <w:b/>
          <w:bCs/>
        </w:rPr>
        <w:t xml:space="preserve"> </w:t>
      </w:r>
      <w:r w:rsidR="00E85BC4" w:rsidRPr="00E85BC4">
        <w:rPr>
          <w:b/>
          <w:bCs/>
        </w:rPr>
        <w:t>10.</w:t>
      </w:r>
      <w:r>
        <w:rPr>
          <w:b/>
          <w:bCs/>
        </w:rPr>
        <w:t xml:space="preserve"> </w:t>
      </w:r>
      <w:r w:rsidR="00E85BC4" w:rsidRPr="00E85BC4">
        <w:rPr>
          <w:b/>
          <w:bCs/>
        </w:rPr>
        <w:t>3.</w:t>
      </w:r>
      <w:r>
        <w:rPr>
          <w:b/>
          <w:bCs/>
        </w:rPr>
        <w:t xml:space="preserve"> </w:t>
      </w:r>
      <w:r w:rsidR="00E85BC4" w:rsidRPr="00E85BC4">
        <w:rPr>
          <w:b/>
          <w:bCs/>
        </w:rPr>
        <w:t>2022</w:t>
      </w:r>
      <w:r w:rsidR="00C5442F" w:rsidRPr="00E85BC4">
        <w:rPr>
          <w:b/>
          <w:bCs/>
        </w:rPr>
        <w:t xml:space="preserve"> </w:t>
      </w:r>
      <w:r w:rsidR="00C5442F">
        <w:t xml:space="preserve">sa bude konať </w:t>
      </w:r>
      <w:r w:rsidR="00C5442F" w:rsidRPr="00C5442F">
        <w:rPr>
          <w:b/>
          <w:bCs/>
        </w:rPr>
        <w:t xml:space="preserve">materiálna zbierka </w:t>
      </w:r>
      <w:r w:rsidR="00737FA4">
        <w:rPr>
          <w:b/>
          <w:bCs/>
        </w:rPr>
        <w:t>na</w:t>
      </w:r>
      <w:r w:rsidR="00C5442F" w:rsidRPr="00C5442F">
        <w:rPr>
          <w:b/>
          <w:bCs/>
        </w:rPr>
        <w:t xml:space="preserve"> pomoc</w:t>
      </w:r>
      <w:r w:rsidR="00C5442F">
        <w:t xml:space="preserve"> </w:t>
      </w:r>
      <w:r w:rsidR="006F7F17">
        <w:t xml:space="preserve">obyvateľom Ukrajiny. </w:t>
      </w:r>
    </w:p>
    <w:p w14:paraId="69F76E51" w14:textId="77777777" w:rsidR="00204876" w:rsidRDefault="00C5442F" w:rsidP="00737FA4">
      <w:pPr>
        <w:spacing w:line="360" w:lineRule="auto"/>
        <w:jc w:val="both"/>
        <w:rPr>
          <w:b/>
          <w:bCs/>
        </w:rPr>
      </w:pPr>
      <w:r w:rsidRPr="00E85BC4">
        <w:rPr>
          <w:b/>
          <w:bCs/>
        </w:rPr>
        <w:t>KDE:</w:t>
      </w:r>
      <w:r w:rsidR="00E85BC4">
        <w:rPr>
          <w:b/>
          <w:bCs/>
        </w:rPr>
        <w:t xml:space="preserve">  </w:t>
      </w:r>
    </w:p>
    <w:p w14:paraId="4654C896" w14:textId="409AC96A" w:rsidR="00C5442F" w:rsidRPr="00204876" w:rsidRDefault="00F12209" w:rsidP="00737FA4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Zelený kútik</w:t>
      </w:r>
      <w:r w:rsidR="00AB3817" w:rsidRPr="00204876">
        <w:rPr>
          <w:b/>
          <w:bCs/>
        </w:rPr>
        <w:t xml:space="preserve"> na starom internáte</w:t>
      </w:r>
      <w:r w:rsidR="00277B30" w:rsidRPr="00204876">
        <w:rPr>
          <w:b/>
          <w:bCs/>
        </w:rPr>
        <w:t xml:space="preserve"> - Študentský</w:t>
      </w:r>
      <w:r w:rsidR="002A316F" w:rsidRPr="00204876">
        <w:rPr>
          <w:b/>
          <w:bCs/>
        </w:rPr>
        <w:t xml:space="preserve"> domov</w:t>
      </w:r>
      <w:r w:rsidR="003C4C0F" w:rsidRPr="00204876">
        <w:rPr>
          <w:b/>
          <w:bCs/>
        </w:rPr>
        <w:t xml:space="preserve"> Ľudovíta Štúra, Študen</w:t>
      </w:r>
      <w:r w:rsidR="00A749BD" w:rsidRPr="00204876">
        <w:rPr>
          <w:b/>
          <w:bCs/>
        </w:rPr>
        <w:t xml:space="preserve">tská ulica </w:t>
      </w:r>
      <w:r w:rsidR="00746EA1" w:rsidRPr="00204876">
        <w:rPr>
          <w:b/>
          <w:bCs/>
        </w:rPr>
        <w:t>1734/17, 960 01 Zvolen</w:t>
      </w:r>
    </w:p>
    <w:p w14:paraId="42BDD65F" w14:textId="75D6D436" w:rsidR="00734A31" w:rsidRPr="00734A31" w:rsidRDefault="00C5442F" w:rsidP="00737FA4">
      <w:pPr>
        <w:spacing w:line="360" w:lineRule="auto"/>
        <w:jc w:val="both"/>
        <w:rPr>
          <w:b/>
          <w:bCs/>
        </w:rPr>
      </w:pPr>
      <w:r w:rsidRPr="00C5442F">
        <w:rPr>
          <w:b/>
          <w:bCs/>
        </w:rPr>
        <w:t xml:space="preserve">KEDY: </w:t>
      </w:r>
      <w:r w:rsidR="006259C6">
        <w:rPr>
          <w:b/>
          <w:bCs/>
        </w:rPr>
        <w:t>8.</w:t>
      </w:r>
      <w:r w:rsidR="0029381D">
        <w:rPr>
          <w:b/>
          <w:bCs/>
        </w:rPr>
        <w:t xml:space="preserve"> 3.</w:t>
      </w:r>
      <w:r w:rsidR="006259C6">
        <w:rPr>
          <w:b/>
          <w:bCs/>
        </w:rPr>
        <w:t xml:space="preserve"> (UTOROK) – 10.</w:t>
      </w:r>
      <w:r w:rsidR="0029381D">
        <w:rPr>
          <w:b/>
          <w:bCs/>
        </w:rPr>
        <w:t xml:space="preserve"> </w:t>
      </w:r>
      <w:r w:rsidR="006259C6">
        <w:rPr>
          <w:b/>
          <w:bCs/>
        </w:rPr>
        <w:t>3</w:t>
      </w:r>
      <w:r w:rsidR="0029381D">
        <w:rPr>
          <w:b/>
          <w:bCs/>
        </w:rPr>
        <w:t>.</w:t>
      </w:r>
      <w:r w:rsidR="006259C6">
        <w:rPr>
          <w:b/>
          <w:bCs/>
        </w:rPr>
        <w:t xml:space="preserve"> </w:t>
      </w:r>
      <w:r w:rsidR="0029381D">
        <w:rPr>
          <w:b/>
          <w:bCs/>
        </w:rPr>
        <w:t xml:space="preserve">2022 </w:t>
      </w:r>
      <w:r w:rsidR="006259C6">
        <w:rPr>
          <w:b/>
          <w:bCs/>
        </w:rPr>
        <w:t xml:space="preserve">(ŠTVRTOK) OD 14:00 </w:t>
      </w:r>
      <w:r w:rsidR="0029381D">
        <w:rPr>
          <w:b/>
          <w:bCs/>
        </w:rPr>
        <w:t>-</w:t>
      </w:r>
      <w:r w:rsidR="006259C6">
        <w:rPr>
          <w:b/>
          <w:bCs/>
        </w:rPr>
        <w:t xml:space="preserve"> 18:00</w:t>
      </w:r>
      <w:r w:rsidR="0029381D">
        <w:rPr>
          <w:b/>
          <w:bCs/>
        </w:rPr>
        <w:t xml:space="preserve"> hod.</w:t>
      </w:r>
    </w:p>
    <w:p w14:paraId="5CE1C6D4" w14:textId="7512D03C" w:rsidR="003E2565" w:rsidRPr="00680C21" w:rsidRDefault="00880B5B" w:rsidP="00737FA4">
      <w:pPr>
        <w:spacing w:line="360" w:lineRule="auto"/>
        <w:jc w:val="both"/>
        <w:rPr>
          <w:b/>
          <w:bCs/>
          <w:u w:val="single"/>
        </w:rPr>
      </w:pPr>
      <w:r w:rsidRPr="00680C21">
        <w:rPr>
          <w:b/>
          <w:bCs/>
          <w:u w:val="single"/>
        </w:rPr>
        <w:t>Aktuálne je nedostatok</w:t>
      </w:r>
      <w:r w:rsidR="00EF7551" w:rsidRPr="00680C21">
        <w:rPr>
          <w:b/>
          <w:bCs/>
          <w:u w:val="single"/>
        </w:rPr>
        <w:t>:</w:t>
      </w:r>
    </w:p>
    <w:p w14:paraId="5D2D83EC" w14:textId="4D97FFA5" w:rsidR="00EF7551" w:rsidRPr="003F47C3" w:rsidRDefault="00EF7551" w:rsidP="00737FA4">
      <w:pPr>
        <w:pStyle w:val="ListParagraph"/>
        <w:numPr>
          <w:ilvl w:val="0"/>
          <w:numId w:val="3"/>
        </w:numPr>
        <w:spacing w:line="360" w:lineRule="auto"/>
        <w:jc w:val="both"/>
      </w:pPr>
      <w:r w:rsidRPr="003F47C3">
        <w:rPr>
          <w:b/>
          <w:bCs/>
        </w:rPr>
        <w:t>Detské potraviny, detské potreby</w:t>
      </w:r>
      <w:r w:rsidRPr="003F47C3">
        <w:t xml:space="preserve"> – plienky, vlhčené obrúsky, detský prací prášok, </w:t>
      </w:r>
      <w:proofErr w:type="spellStart"/>
      <w:r w:rsidR="00315E1E" w:rsidRPr="003F47C3">
        <w:t>kojenecké</w:t>
      </w:r>
      <w:proofErr w:type="spellEnd"/>
      <w:r w:rsidR="00315E1E" w:rsidRPr="003F47C3">
        <w:t xml:space="preserve"> fľaše</w:t>
      </w:r>
      <w:r w:rsidR="0004652D" w:rsidRPr="003F47C3">
        <w:t>, dojčenské jedlo</w:t>
      </w:r>
      <w:r w:rsidR="0029381D">
        <w:t>;</w:t>
      </w:r>
    </w:p>
    <w:p w14:paraId="73DB961A" w14:textId="5B3749A9" w:rsidR="003E2565" w:rsidRPr="003F47C3" w:rsidRDefault="003E2565" w:rsidP="00737FA4">
      <w:pPr>
        <w:pStyle w:val="ListParagraph"/>
        <w:numPr>
          <w:ilvl w:val="0"/>
          <w:numId w:val="3"/>
        </w:numPr>
        <w:spacing w:line="360" w:lineRule="auto"/>
        <w:jc w:val="both"/>
      </w:pPr>
      <w:r w:rsidRPr="003F47C3">
        <w:rPr>
          <w:b/>
          <w:bCs/>
        </w:rPr>
        <w:t>Jedlo</w:t>
      </w:r>
      <w:r w:rsidRPr="003F47C3">
        <w:t xml:space="preserve"> - konzervy, cestoviny, olej, čaj, strukoviny, cukor, rôzne druhy sušienok/keksov</w:t>
      </w:r>
      <w:r w:rsidR="0029381D">
        <w:t>;</w:t>
      </w:r>
    </w:p>
    <w:p w14:paraId="52BA8ADA" w14:textId="7311C7BC" w:rsidR="00EF7551" w:rsidRPr="003F47C3" w:rsidRDefault="00EF7551" w:rsidP="00737FA4">
      <w:pPr>
        <w:pStyle w:val="ListParagraph"/>
        <w:numPr>
          <w:ilvl w:val="0"/>
          <w:numId w:val="3"/>
        </w:numPr>
        <w:spacing w:line="360" w:lineRule="auto"/>
        <w:jc w:val="both"/>
      </w:pPr>
      <w:r w:rsidRPr="003F47C3">
        <w:rPr>
          <w:b/>
          <w:bCs/>
        </w:rPr>
        <w:t>Hygienické potreby</w:t>
      </w:r>
      <w:r w:rsidR="00315E1E" w:rsidRPr="003F47C3">
        <w:t xml:space="preserve"> - tvrdé mydlá, vlhčené utierky, toaletný papier, hygienické vložky</w:t>
      </w:r>
      <w:r w:rsidR="0029381D">
        <w:t>;</w:t>
      </w:r>
    </w:p>
    <w:p w14:paraId="04B26258" w14:textId="0C28745B" w:rsidR="00EF7551" w:rsidRPr="003F47C3" w:rsidRDefault="00EF7551" w:rsidP="00737FA4">
      <w:pPr>
        <w:pStyle w:val="ListParagraph"/>
        <w:numPr>
          <w:ilvl w:val="0"/>
          <w:numId w:val="3"/>
        </w:numPr>
        <w:spacing w:line="360" w:lineRule="auto"/>
        <w:jc w:val="both"/>
      </w:pPr>
      <w:r w:rsidRPr="003F47C3">
        <w:rPr>
          <w:b/>
          <w:bCs/>
        </w:rPr>
        <w:t>Trvácne potraviny</w:t>
      </w:r>
      <w:r w:rsidRPr="003F47C3">
        <w:t xml:space="preserve"> a také , ktoré sa dajú zjesť hneď,</w:t>
      </w:r>
      <w:r w:rsidR="0004652D" w:rsidRPr="003F47C3">
        <w:t xml:space="preserve"> vod</w:t>
      </w:r>
      <w:r w:rsidR="0029381D">
        <w:t>a;</w:t>
      </w:r>
    </w:p>
    <w:p w14:paraId="1D8350E5" w14:textId="1294D27A" w:rsidR="00880B5B" w:rsidRPr="003F47C3" w:rsidRDefault="00EF7551" w:rsidP="00737FA4">
      <w:pPr>
        <w:pStyle w:val="ListParagraph"/>
        <w:numPr>
          <w:ilvl w:val="0"/>
          <w:numId w:val="3"/>
        </w:numPr>
        <w:spacing w:line="360" w:lineRule="auto"/>
        <w:jc w:val="both"/>
      </w:pPr>
      <w:r w:rsidRPr="003F47C3">
        <w:rPr>
          <w:b/>
          <w:bCs/>
        </w:rPr>
        <w:t>Deky</w:t>
      </w:r>
      <w:r w:rsidR="0029381D">
        <w:t xml:space="preserve"> -</w:t>
      </w:r>
      <w:r w:rsidRPr="003F47C3">
        <w:t xml:space="preserve"> prikrývky, uteráky, čiapky, šály</w:t>
      </w:r>
      <w:r w:rsidR="0029381D">
        <w:t>.</w:t>
      </w:r>
    </w:p>
    <w:p w14:paraId="4CEA8C98" w14:textId="77777777" w:rsidR="00734A31" w:rsidRPr="00734A31" w:rsidRDefault="00734A31" w:rsidP="00737FA4">
      <w:pPr>
        <w:pStyle w:val="ListParagraph"/>
        <w:spacing w:line="360" w:lineRule="auto"/>
        <w:jc w:val="both"/>
      </w:pPr>
    </w:p>
    <w:p w14:paraId="30857AC6" w14:textId="706C4440" w:rsidR="00734A31" w:rsidRPr="00737FA4" w:rsidRDefault="00734A31" w:rsidP="00737FA4">
      <w:pPr>
        <w:spacing w:line="360" w:lineRule="auto"/>
        <w:jc w:val="both"/>
        <w:rPr>
          <w:b/>
          <w:bCs/>
          <w:i/>
          <w:iCs/>
        </w:rPr>
      </w:pPr>
      <w:r w:rsidRPr="00737FA4">
        <w:rPr>
          <w:b/>
          <w:bCs/>
          <w:i/>
          <w:iCs/>
        </w:rPr>
        <w:t xml:space="preserve">Zbierka je organizovaná </w:t>
      </w:r>
      <w:r w:rsidR="0029381D">
        <w:rPr>
          <w:b/>
          <w:bCs/>
          <w:i/>
          <w:iCs/>
        </w:rPr>
        <w:t>š</w:t>
      </w:r>
      <w:r w:rsidRPr="00737FA4">
        <w:rPr>
          <w:b/>
          <w:bCs/>
          <w:i/>
          <w:iCs/>
        </w:rPr>
        <w:t>tudentskou časťou Akademického senátu TUZVO v spolupráci s vedením univerzity. Vyzbieran</w:t>
      </w:r>
      <w:r w:rsidR="0029381D">
        <w:rPr>
          <w:b/>
          <w:bCs/>
          <w:i/>
          <w:iCs/>
        </w:rPr>
        <w:t>ý</w:t>
      </w:r>
      <w:r w:rsidRPr="00737FA4">
        <w:rPr>
          <w:b/>
          <w:bCs/>
          <w:i/>
          <w:iCs/>
        </w:rPr>
        <w:t xml:space="preserve"> materiál bud</w:t>
      </w:r>
      <w:r w:rsidR="0029381D">
        <w:rPr>
          <w:b/>
          <w:bCs/>
          <w:i/>
          <w:iCs/>
        </w:rPr>
        <w:t>e</w:t>
      </w:r>
      <w:r w:rsidRPr="00737FA4">
        <w:rPr>
          <w:b/>
          <w:bCs/>
          <w:i/>
          <w:iCs/>
        </w:rPr>
        <w:t xml:space="preserve"> odovzdan</w:t>
      </w:r>
      <w:r w:rsidR="0029381D">
        <w:rPr>
          <w:b/>
          <w:bCs/>
          <w:i/>
          <w:iCs/>
        </w:rPr>
        <w:t xml:space="preserve">ý </w:t>
      </w:r>
      <w:r w:rsidRPr="00737FA4">
        <w:rPr>
          <w:b/>
          <w:bCs/>
          <w:i/>
          <w:iCs/>
        </w:rPr>
        <w:t xml:space="preserve">vedeniu banskobystrického kraja, ktoré organizuje konvoj smerujúci priamo na JV Ukrajiny – do Záporožia. </w:t>
      </w:r>
    </w:p>
    <w:p w14:paraId="4BD8C0B1" w14:textId="24C282C8" w:rsidR="00680C21" w:rsidRDefault="00880B5B" w:rsidP="00737FA4">
      <w:pPr>
        <w:spacing w:line="360" w:lineRule="auto"/>
        <w:jc w:val="both"/>
      </w:pPr>
      <w:r w:rsidRPr="00734A31">
        <w:rPr>
          <w:b/>
          <w:bCs/>
        </w:rPr>
        <w:t xml:space="preserve">Každá pomoc sa ráta. </w:t>
      </w:r>
      <w:r w:rsidRPr="00734A31">
        <w:t>Aj jedna vec je viac ako žiadna.</w:t>
      </w:r>
      <w:r w:rsidRPr="00734A31">
        <w:rPr>
          <w:b/>
          <w:bCs/>
        </w:rPr>
        <w:t xml:space="preserve"> </w:t>
      </w:r>
      <w:r>
        <w:t xml:space="preserve">Preto, ak váhaš, či sa oplatí doniesť tú jednu vec, neváhaj a príď. Veríme, že spoločne dokážeme </w:t>
      </w:r>
      <w:r w:rsidR="00734A31">
        <w:t xml:space="preserve">veľa. </w:t>
      </w:r>
    </w:p>
    <w:p w14:paraId="7B5EA28F" w14:textId="0ACE75F0" w:rsidR="00680C21" w:rsidRDefault="00680C21" w:rsidP="00737FA4">
      <w:pPr>
        <w:spacing w:line="360" w:lineRule="auto"/>
        <w:jc w:val="both"/>
      </w:pPr>
      <w:r>
        <w:t>Vopred ďakujeme každému, kto sa do zbierky zapojí</w:t>
      </w:r>
      <w:r w:rsidR="00737FA4">
        <w:t xml:space="preserve">! </w:t>
      </w:r>
    </w:p>
    <w:p w14:paraId="08CFC574" w14:textId="2DBBF08F" w:rsidR="00880B5B" w:rsidRDefault="00880B5B" w:rsidP="00737FA4">
      <w:pPr>
        <w:spacing w:line="360" w:lineRule="auto"/>
        <w:jc w:val="both"/>
      </w:pPr>
      <w:r>
        <w:t>S prianím pekného dňa</w:t>
      </w:r>
      <w:r w:rsidR="0029381D">
        <w:t>,</w:t>
      </w:r>
    </w:p>
    <w:p w14:paraId="25D6A485" w14:textId="77777777" w:rsidR="00880B5B" w:rsidRDefault="00880B5B" w:rsidP="00737FA4">
      <w:pPr>
        <w:spacing w:line="360" w:lineRule="auto"/>
        <w:jc w:val="both"/>
      </w:pPr>
    </w:p>
    <w:p w14:paraId="367250B1" w14:textId="20F6816E" w:rsidR="00880B5B" w:rsidRDefault="00880B5B" w:rsidP="00737FA4">
      <w:pPr>
        <w:spacing w:line="360" w:lineRule="auto"/>
        <w:jc w:val="right"/>
      </w:pPr>
      <w:r>
        <w:t>Vaši senátori a senátorky študentskej časti AS</w:t>
      </w:r>
      <w:r w:rsidR="0029381D">
        <w:t xml:space="preserve"> TUZVO</w:t>
      </w:r>
      <w:r>
        <w:t xml:space="preserve"> </w:t>
      </w:r>
    </w:p>
    <w:p w14:paraId="5A8E6FFD" w14:textId="77777777" w:rsidR="00880B5B" w:rsidRDefault="00880B5B" w:rsidP="00880B5B"/>
    <w:p w14:paraId="446714CE" w14:textId="4195FCD3" w:rsidR="00880B5B" w:rsidRDefault="00880B5B" w:rsidP="00880B5B"/>
    <w:p w14:paraId="32110A43" w14:textId="77777777" w:rsidR="00880B5B" w:rsidRPr="00880B5B" w:rsidRDefault="00880B5B" w:rsidP="00880B5B"/>
    <w:p w14:paraId="32415332" w14:textId="77777777" w:rsidR="00880B5B" w:rsidRPr="00880B5B" w:rsidRDefault="00880B5B" w:rsidP="00880B5B"/>
    <w:p w14:paraId="2EDEF5E4" w14:textId="77777777" w:rsidR="00C5442F" w:rsidRPr="00C5442F" w:rsidRDefault="00C5442F" w:rsidP="002E02DF">
      <w:pPr>
        <w:rPr>
          <w:b/>
          <w:bCs/>
        </w:rPr>
      </w:pPr>
    </w:p>
    <w:sectPr w:rsidR="00C5442F" w:rsidRPr="00C5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CF9"/>
    <w:multiLevelType w:val="hybridMultilevel"/>
    <w:tmpl w:val="419C4F54"/>
    <w:lvl w:ilvl="0" w:tplc="EE8AA7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27E"/>
    <w:multiLevelType w:val="hybridMultilevel"/>
    <w:tmpl w:val="7C008E3E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9CC7BA6"/>
    <w:multiLevelType w:val="hybridMultilevel"/>
    <w:tmpl w:val="EFFE7B36"/>
    <w:lvl w:ilvl="0" w:tplc="212ACD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26F6"/>
    <w:multiLevelType w:val="hybridMultilevel"/>
    <w:tmpl w:val="F1EA60CE"/>
    <w:lvl w:ilvl="0" w:tplc="DDD25E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DF"/>
    <w:rsid w:val="00011DEF"/>
    <w:rsid w:val="0004652D"/>
    <w:rsid w:val="00204876"/>
    <w:rsid w:val="00277B30"/>
    <w:rsid w:val="0029381D"/>
    <w:rsid w:val="002A316F"/>
    <w:rsid w:val="002E02DF"/>
    <w:rsid w:val="002F33F9"/>
    <w:rsid w:val="00305E90"/>
    <w:rsid w:val="00315E1E"/>
    <w:rsid w:val="003202E6"/>
    <w:rsid w:val="003C4C0F"/>
    <w:rsid w:val="003E2565"/>
    <w:rsid w:val="003E3A33"/>
    <w:rsid w:val="003F47C3"/>
    <w:rsid w:val="004904A3"/>
    <w:rsid w:val="006259C6"/>
    <w:rsid w:val="00680C21"/>
    <w:rsid w:val="006A520F"/>
    <w:rsid w:val="006F7F17"/>
    <w:rsid w:val="00734A31"/>
    <w:rsid w:val="00737FA4"/>
    <w:rsid w:val="00746EA1"/>
    <w:rsid w:val="008475AF"/>
    <w:rsid w:val="00880B5B"/>
    <w:rsid w:val="009C2CDA"/>
    <w:rsid w:val="00A749BD"/>
    <w:rsid w:val="00A800F2"/>
    <w:rsid w:val="00AA6B0C"/>
    <w:rsid w:val="00AB3817"/>
    <w:rsid w:val="00B37197"/>
    <w:rsid w:val="00C5442F"/>
    <w:rsid w:val="00E85BC4"/>
    <w:rsid w:val="00EF7551"/>
    <w:rsid w:val="00F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D1C0"/>
  <w15:chartTrackingRefBased/>
  <w15:docId w15:val="{1F97E80A-5A52-4FA7-A888-C3F6AD01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Lubica</cp:lastModifiedBy>
  <cp:revision>2</cp:revision>
  <dcterms:created xsi:type="dcterms:W3CDTF">2022-03-08T10:07:00Z</dcterms:created>
  <dcterms:modified xsi:type="dcterms:W3CDTF">2022-03-08T10:07:00Z</dcterms:modified>
</cp:coreProperties>
</file>